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A7BC7" w14:textId="0C0DB593" w:rsidR="00F84043" w:rsidRDefault="00AB1E88" w:rsidP="006B5EF9">
      <w:pPr>
        <w:pBdr>
          <w:bottom w:val="single" w:sz="4" w:space="14" w:color="auto"/>
        </w:pBdr>
        <w:tabs>
          <w:tab w:val="right" w:pos="9639"/>
        </w:tabs>
        <w:spacing w:line="240" w:lineRule="auto"/>
        <w:contextualSpacing/>
        <w:jc w:val="center"/>
        <w:rPr>
          <w:rFonts w:ascii="Segoe UI" w:hAnsi="Segoe UI" w:cs="Segoe UI"/>
          <w:b/>
          <w:i/>
          <w:color w:val="0070C0"/>
          <w:sz w:val="32"/>
          <w:szCs w:val="32"/>
        </w:rPr>
      </w:pPr>
      <w:r>
        <w:rPr>
          <w:rFonts w:ascii="Segoe UI" w:hAnsi="Segoe UI" w:cs="Segoe UI"/>
          <w:b/>
          <w:i/>
          <w:noProof/>
          <w:color w:val="0070C0"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526C2C57" wp14:editId="3054A0AE">
            <wp:simplePos x="0" y="0"/>
            <wp:positionH relativeFrom="margin">
              <wp:align>right</wp:align>
            </wp:positionH>
            <wp:positionV relativeFrom="paragraph">
              <wp:posOffset>272415</wp:posOffset>
            </wp:positionV>
            <wp:extent cx="1020445" cy="1438275"/>
            <wp:effectExtent l="0" t="0" r="8255" b="9525"/>
            <wp:wrapTight wrapText="bothSides">
              <wp:wrapPolygon edited="0">
                <wp:start x="0" y="0"/>
                <wp:lineTo x="0" y="21457"/>
                <wp:lineTo x="21371" y="21457"/>
                <wp:lineTo x="21371" y="0"/>
                <wp:lineTo x="0" y="0"/>
              </wp:wrapPolygon>
            </wp:wrapTight>
            <wp:docPr id="154093606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0936061" name="Grafik 154093606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0445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A662D5" w14:textId="27EEB7CB" w:rsidR="00F84043" w:rsidRDefault="00F84043" w:rsidP="006B5EF9">
      <w:pPr>
        <w:pBdr>
          <w:bottom w:val="single" w:sz="4" w:space="14" w:color="auto"/>
        </w:pBdr>
        <w:tabs>
          <w:tab w:val="right" w:pos="9639"/>
        </w:tabs>
        <w:spacing w:line="240" w:lineRule="auto"/>
        <w:contextualSpacing/>
        <w:jc w:val="center"/>
        <w:rPr>
          <w:rFonts w:ascii="Segoe UI" w:hAnsi="Segoe UI" w:cs="Segoe UI"/>
          <w:b/>
          <w:i/>
          <w:color w:val="0070C0"/>
          <w:sz w:val="32"/>
          <w:szCs w:val="32"/>
        </w:rPr>
      </w:pPr>
    </w:p>
    <w:p w14:paraId="36EF8D55" w14:textId="306B0E29" w:rsidR="00CA093F" w:rsidRPr="00AB1E88" w:rsidRDefault="00F84043" w:rsidP="00AB1E88">
      <w:pPr>
        <w:pBdr>
          <w:bottom w:val="single" w:sz="4" w:space="14" w:color="auto"/>
        </w:pBdr>
        <w:tabs>
          <w:tab w:val="left" w:pos="7014"/>
          <w:tab w:val="right" w:pos="9639"/>
        </w:tabs>
        <w:spacing w:line="240" w:lineRule="auto"/>
        <w:contextualSpacing/>
        <w:rPr>
          <w:rFonts w:ascii="Segoe UI" w:hAnsi="Segoe UI" w:cs="Segoe UI"/>
          <w:b/>
          <w:i/>
          <w:color w:val="0070C0"/>
          <w:sz w:val="32"/>
          <w:szCs w:val="32"/>
        </w:rPr>
      </w:pPr>
      <w:r>
        <w:rPr>
          <w:rFonts w:ascii="Segoe UI" w:hAnsi="Segoe UI" w:cs="Segoe UI"/>
          <w:b/>
          <w:i/>
          <w:color w:val="0070C0"/>
          <w:sz w:val="32"/>
          <w:szCs w:val="32"/>
        </w:rPr>
        <w:tab/>
      </w:r>
    </w:p>
    <w:p w14:paraId="5A6C6738" w14:textId="298FC2A4" w:rsidR="000F3DD7" w:rsidRPr="00F84043" w:rsidRDefault="00CA093F" w:rsidP="006B5EF9">
      <w:pPr>
        <w:pBdr>
          <w:bottom w:val="single" w:sz="4" w:space="14" w:color="auto"/>
        </w:pBdr>
        <w:tabs>
          <w:tab w:val="right" w:pos="9639"/>
        </w:tabs>
        <w:spacing w:line="240" w:lineRule="auto"/>
        <w:contextualSpacing/>
        <w:jc w:val="center"/>
        <w:rPr>
          <w:rFonts w:ascii="Modern Love Caps" w:hAnsi="Modern Love Caps" w:cs="Segoe UI"/>
          <w:b/>
          <w:i/>
          <w:color w:val="0070C0"/>
          <w:sz w:val="32"/>
          <w:szCs w:val="32"/>
        </w:rPr>
      </w:pPr>
      <w:r>
        <w:rPr>
          <w:rFonts w:ascii="Modern Love Caps" w:hAnsi="Modern Love Caps" w:cs="Segoe UI"/>
          <w:b/>
          <w:i/>
          <w:color w:val="0070C0"/>
          <w:sz w:val="32"/>
          <w:szCs w:val="32"/>
        </w:rPr>
        <w:t xml:space="preserve">  </w:t>
      </w:r>
      <w:r w:rsidR="003C7C6C" w:rsidRPr="00F84043">
        <w:rPr>
          <w:rFonts w:ascii="Modern Love Caps" w:hAnsi="Modern Love Caps" w:cs="Segoe UI"/>
          <w:b/>
          <w:i/>
          <w:color w:val="0070C0"/>
          <w:sz w:val="32"/>
          <w:szCs w:val="32"/>
        </w:rPr>
        <w:t>JAHRESPROGRAMM</w:t>
      </w:r>
      <w:r w:rsidR="002B1EC0" w:rsidRPr="00F84043">
        <w:rPr>
          <w:rFonts w:ascii="Modern Love Caps" w:hAnsi="Modern Love Caps" w:cs="Segoe UI"/>
          <w:b/>
          <w:i/>
          <w:color w:val="0070C0"/>
          <w:sz w:val="32"/>
          <w:szCs w:val="32"/>
        </w:rPr>
        <w:t xml:space="preserve"> ERSTKOMMUNION 202</w:t>
      </w:r>
      <w:r w:rsidR="002974AD">
        <w:rPr>
          <w:rFonts w:ascii="Modern Love Caps" w:hAnsi="Modern Love Caps" w:cs="Segoe UI"/>
          <w:b/>
          <w:i/>
          <w:color w:val="0070C0"/>
          <w:sz w:val="32"/>
          <w:szCs w:val="32"/>
        </w:rPr>
        <w:t>7</w:t>
      </w:r>
    </w:p>
    <w:p w14:paraId="2C949D4A" w14:textId="08DD8BDE" w:rsidR="00B863F1" w:rsidRPr="00F84043" w:rsidRDefault="00395715" w:rsidP="006B5EF9">
      <w:pPr>
        <w:pBdr>
          <w:bottom w:val="single" w:sz="4" w:space="14" w:color="auto"/>
        </w:pBdr>
        <w:tabs>
          <w:tab w:val="right" w:pos="9639"/>
        </w:tabs>
        <w:spacing w:line="240" w:lineRule="auto"/>
        <w:contextualSpacing/>
        <w:jc w:val="center"/>
        <w:rPr>
          <w:rFonts w:ascii="Modern Love Caps" w:hAnsi="Modern Love Caps" w:cs="Segoe UI"/>
          <w:b/>
          <w:i/>
          <w:color w:val="0070C0"/>
          <w:sz w:val="32"/>
          <w:szCs w:val="32"/>
        </w:rPr>
      </w:pPr>
      <w:r w:rsidRPr="00F84043">
        <w:rPr>
          <w:rFonts w:ascii="Modern Love Caps" w:hAnsi="Modern Love Caps" w:cs="Segoe UI"/>
          <w:b/>
          <w:i/>
          <w:color w:val="0070C0"/>
          <w:sz w:val="32"/>
          <w:szCs w:val="32"/>
        </w:rPr>
        <w:t>Pfarrei Schwyz</w:t>
      </w:r>
    </w:p>
    <w:p w14:paraId="70AFD663" w14:textId="6A6AC0A8" w:rsidR="00F84043" w:rsidRDefault="00DE379D" w:rsidP="00DE379D">
      <w:pPr>
        <w:pBdr>
          <w:bottom w:val="single" w:sz="4" w:space="14" w:color="auto"/>
        </w:pBdr>
        <w:tabs>
          <w:tab w:val="right" w:pos="9639"/>
        </w:tabs>
        <w:spacing w:line="240" w:lineRule="auto"/>
        <w:contextualSpacing/>
        <w:rPr>
          <w:rFonts w:ascii="Times New Roman" w:eastAsia="Times New Roman" w:hAnsi="Times New Roman" w:cs="Times New Roman"/>
          <w:b/>
          <w:bCs/>
          <w:i/>
          <w:iCs/>
          <w:color w:val="C45911" w:themeColor="accent2" w:themeShade="BF"/>
          <w:sz w:val="32"/>
          <w:szCs w:val="32"/>
        </w:rPr>
      </w:pPr>
      <w:r w:rsidRPr="00DE379D">
        <w:rPr>
          <w:rFonts w:ascii="Times New Roman" w:eastAsia="Times New Roman" w:hAnsi="Times New Roman" w:cs="Times New Roman"/>
          <w:b/>
          <w:bCs/>
          <w:i/>
          <w:iCs/>
          <w:color w:val="2E74B5" w:themeColor="accent5" w:themeShade="BF"/>
          <w:sz w:val="32"/>
          <w:szCs w:val="32"/>
        </w:rPr>
        <w:t xml:space="preserve">                                 </w:t>
      </w:r>
      <w:r w:rsidRPr="009D0B12">
        <w:rPr>
          <w:rFonts w:ascii="Times New Roman" w:eastAsia="Times New Roman" w:hAnsi="Times New Roman" w:cs="Times New Roman"/>
          <w:b/>
          <w:bCs/>
          <w:i/>
          <w:iCs/>
          <w:color w:val="C45911" w:themeColor="accent2" w:themeShade="BF"/>
          <w:sz w:val="32"/>
          <w:szCs w:val="32"/>
        </w:rPr>
        <w:t>„Jesus – Brot für den Weg“</w:t>
      </w:r>
    </w:p>
    <w:p w14:paraId="417DA999" w14:textId="77777777" w:rsidR="00AB1E88" w:rsidRPr="00DE379D" w:rsidRDefault="00AB1E88" w:rsidP="00DE379D">
      <w:pPr>
        <w:pBdr>
          <w:bottom w:val="single" w:sz="4" w:space="14" w:color="auto"/>
        </w:pBdr>
        <w:tabs>
          <w:tab w:val="right" w:pos="9639"/>
        </w:tabs>
        <w:spacing w:line="240" w:lineRule="auto"/>
        <w:contextualSpacing/>
        <w:rPr>
          <w:rFonts w:ascii="Modern Love Caps" w:hAnsi="Modern Love Caps" w:cs="Segoe UI"/>
          <w:b/>
          <w:i/>
          <w:color w:val="2E74B5" w:themeColor="accent5" w:themeShade="BF"/>
          <w:sz w:val="32"/>
          <w:szCs w:val="32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4678"/>
        <w:gridCol w:w="4536"/>
      </w:tblGrid>
      <w:tr w:rsidR="004F1D89" w:rsidRPr="00596B15" w14:paraId="62159D1A" w14:textId="77777777" w:rsidTr="00E71493">
        <w:trPr>
          <w:trHeight w:hRule="exact" w:val="340"/>
        </w:trPr>
        <w:tc>
          <w:tcPr>
            <w:tcW w:w="10485" w:type="dxa"/>
            <w:gridSpan w:val="3"/>
            <w:shd w:val="clear" w:color="auto" w:fill="FBE4D5" w:themeFill="accent2" w:themeFillTint="33"/>
            <w:vAlign w:val="center"/>
          </w:tcPr>
          <w:p w14:paraId="7A5676B9" w14:textId="3AB29FFA" w:rsidR="004F1D89" w:rsidRPr="007E6BCF" w:rsidRDefault="004F1D89" w:rsidP="004F1D89">
            <w:pPr>
              <w:rPr>
                <w:rFonts w:ascii="Segoe UI" w:hAnsi="Segoe UI" w:cs="Segoe UI"/>
                <w:b/>
                <w:sz w:val="24"/>
                <w:szCs w:val="24"/>
              </w:rPr>
            </w:pPr>
            <w:r w:rsidRPr="007E6BCF">
              <w:rPr>
                <w:rFonts w:ascii="Segoe UI" w:hAnsi="Segoe UI" w:cs="Segoe UI"/>
                <w:b/>
                <w:sz w:val="24"/>
                <w:szCs w:val="24"/>
              </w:rPr>
              <w:t>September 202</w:t>
            </w:r>
            <w:r w:rsidR="002974AD">
              <w:rPr>
                <w:rFonts w:ascii="Segoe UI" w:hAnsi="Segoe UI" w:cs="Segoe UI"/>
                <w:b/>
                <w:sz w:val="24"/>
                <w:szCs w:val="24"/>
              </w:rPr>
              <w:t>6</w:t>
            </w:r>
          </w:p>
        </w:tc>
      </w:tr>
      <w:tr w:rsidR="007D2E17" w:rsidRPr="00596B15" w14:paraId="3175A0F6" w14:textId="77777777" w:rsidTr="00E700B8">
        <w:trPr>
          <w:trHeight w:val="298"/>
        </w:trPr>
        <w:tc>
          <w:tcPr>
            <w:tcW w:w="1271" w:type="dxa"/>
            <w:shd w:val="clear" w:color="auto" w:fill="FFFFFF" w:themeFill="background1"/>
            <w:vAlign w:val="center"/>
          </w:tcPr>
          <w:p w14:paraId="01675631" w14:textId="3E4279D9" w:rsidR="004F1D89" w:rsidRPr="003842A3" w:rsidRDefault="00E71493" w:rsidP="004F1D89">
            <w:pPr>
              <w:spacing w:line="240" w:lineRule="auto"/>
              <w:rPr>
                <w:rFonts w:ascii="Segoe UI" w:hAnsi="Segoe UI" w:cs="Segoe UI"/>
                <w:bCs/>
                <w:color w:val="FFFFFF" w:themeColor="background1"/>
                <w:sz w:val="20"/>
                <w:szCs w:val="20"/>
              </w:rPr>
            </w:pPr>
            <w:r w:rsidRPr="003842A3">
              <w:rPr>
                <w:rFonts w:ascii="Segoe UI" w:hAnsi="Segoe UI" w:cs="Segoe UI"/>
                <w:bCs/>
                <w:sz w:val="20"/>
                <w:szCs w:val="20"/>
              </w:rPr>
              <w:t>Mo 1</w:t>
            </w:r>
            <w:r w:rsidR="002974AD">
              <w:rPr>
                <w:rFonts w:ascii="Segoe UI" w:hAnsi="Segoe UI" w:cs="Segoe UI"/>
                <w:bCs/>
                <w:sz w:val="20"/>
                <w:szCs w:val="20"/>
              </w:rPr>
              <w:t>4</w:t>
            </w:r>
            <w:r w:rsidRPr="003842A3">
              <w:rPr>
                <w:rFonts w:ascii="Segoe UI" w:hAnsi="Segoe UI" w:cs="Segoe UI"/>
                <w:bCs/>
                <w:sz w:val="20"/>
                <w:szCs w:val="20"/>
              </w:rPr>
              <w:t>. Sep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4412B6D3" w14:textId="77777777" w:rsidR="00E700B8" w:rsidRDefault="005714D6" w:rsidP="00E700B8">
            <w:pPr>
              <w:spacing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3842A3">
              <w:rPr>
                <w:rFonts w:ascii="Segoe UI" w:hAnsi="Segoe UI" w:cs="Segoe UI"/>
                <w:sz w:val="20"/>
                <w:szCs w:val="20"/>
              </w:rPr>
              <w:t>Kolpinghaus</w:t>
            </w:r>
            <w:r w:rsidR="00E71493" w:rsidRPr="003842A3">
              <w:rPr>
                <w:rFonts w:ascii="Segoe UI" w:hAnsi="Segoe UI" w:cs="Segoe UI"/>
                <w:sz w:val="20"/>
                <w:szCs w:val="20"/>
              </w:rPr>
              <w:t xml:space="preserve"> </w:t>
            </w:r>
          </w:p>
          <w:p w14:paraId="74624AB3" w14:textId="0D279F30" w:rsidR="00E71493" w:rsidRPr="003842A3" w:rsidRDefault="00E71493" w:rsidP="00E700B8">
            <w:pPr>
              <w:spacing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3842A3">
              <w:rPr>
                <w:rFonts w:ascii="Segoe UI" w:hAnsi="Segoe UI" w:cs="Segoe UI"/>
                <w:sz w:val="20"/>
                <w:szCs w:val="20"/>
              </w:rPr>
              <w:t>(</w:t>
            </w:r>
            <w:r w:rsidR="005714D6" w:rsidRPr="003842A3">
              <w:rPr>
                <w:rFonts w:ascii="Segoe UI" w:hAnsi="Segoe UI" w:cs="Segoe UI"/>
                <w:sz w:val="20"/>
                <w:szCs w:val="20"/>
              </w:rPr>
              <w:t>Hirschistr.13, Schwyz</w:t>
            </w:r>
            <w:r w:rsidRPr="003842A3">
              <w:rPr>
                <w:rFonts w:ascii="Segoe UI" w:hAnsi="Segoe UI" w:cs="Segoe UI"/>
                <w:sz w:val="20"/>
                <w:szCs w:val="20"/>
              </w:rPr>
              <w:t>)</w:t>
            </w:r>
          </w:p>
        </w:tc>
        <w:tc>
          <w:tcPr>
            <w:tcW w:w="4536" w:type="dxa"/>
            <w:shd w:val="clear" w:color="auto" w:fill="FFFFFF" w:themeFill="background1"/>
          </w:tcPr>
          <w:p w14:paraId="6C683AAF" w14:textId="77777777" w:rsidR="00E700B8" w:rsidRDefault="00AC1228" w:rsidP="00E700B8">
            <w:pPr>
              <w:spacing w:line="240" w:lineRule="auto"/>
              <w:contextualSpacing/>
              <w:rPr>
                <w:rFonts w:ascii="Segoe UI" w:hAnsi="Segoe UI" w:cs="Segoe UI"/>
                <w:b/>
              </w:rPr>
            </w:pPr>
            <w:r w:rsidRPr="003842A3">
              <w:rPr>
                <w:rFonts w:ascii="Segoe UI" w:hAnsi="Segoe UI" w:cs="Segoe UI"/>
                <w:b/>
              </w:rPr>
              <w:t>Elternabend</w:t>
            </w:r>
            <w:r w:rsidR="008938ED" w:rsidRPr="003842A3">
              <w:rPr>
                <w:rFonts w:ascii="Segoe UI" w:hAnsi="Segoe UI" w:cs="Segoe UI"/>
                <w:b/>
              </w:rPr>
              <w:t xml:space="preserve"> </w:t>
            </w:r>
          </w:p>
          <w:p w14:paraId="473AAFC3" w14:textId="6784CAE2" w:rsidR="004F1D89" w:rsidRPr="003842A3" w:rsidRDefault="00E700B8" w:rsidP="00E700B8">
            <w:pPr>
              <w:spacing w:line="240" w:lineRule="auto"/>
              <w:contextualSpacing/>
              <w:rPr>
                <w:rFonts w:ascii="Segoe UI" w:hAnsi="Segoe UI" w:cs="Segoe UI"/>
                <w:b/>
                <w:color w:val="FF0000"/>
                <w:sz w:val="24"/>
                <w:szCs w:val="24"/>
              </w:rPr>
            </w:pPr>
            <w:r w:rsidRPr="003842A3">
              <w:rPr>
                <w:rFonts w:ascii="Segoe UI" w:hAnsi="Segoe UI" w:cs="Segoe UI"/>
                <w:sz w:val="20"/>
                <w:szCs w:val="20"/>
              </w:rPr>
              <w:t>19.00 Uhr</w:t>
            </w:r>
          </w:p>
        </w:tc>
      </w:tr>
      <w:tr w:rsidR="002974AD" w:rsidRPr="00596B15" w14:paraId="472EF82D" w14:textId="77777777" w:rsidTr="002974AD">
        <w:trPr>
          <w:trHeight w:val="298"/>
        </w:trPr>
        <w:tc>
          <w:tcPr>
            <w:tcW w:w="1271" w:type="dxa"/>
            <w:shd w:val="clear" w:color="auto" w:fill="FFFFFF" w:themeFill="background1"/>
            <w:vAlign w:val="center"/>
          </w:tcPr>
          <w:p w14:paraId="6F0C974B" w14:textId="217501B3" w:rsidR="002974AD" w:rsidRPr="003842A3" w:rsidRDefault="002974AD" w:rsidP="004F1D89">
            <w:pPr>
              <w:spacing w:line="240" w:lineRule="auto"/>
              <w:rPr>
                <w:rFonts w:ascii="Segoe UI" w:hAnsi="Segoe UI" w:cs="Segoe UI"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Cs/>
                <w:sz w:val="20"/>
                <w:szCs w:val="20"/>
              </w:rPr>
              <w:t>Sa 19. Sep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5114F8D4" w14:textId="7ECD0A44" w:rsidR="002974AD" w:rsidRPr="003842A3" w:rsidRDefault="002974AD" w:rsidP="105A5DA7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Pfarrkirche Schwyz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40A1CD9C" w14:textId="77777777" w:rsidR="00E700B8" w:rsidRDefault="002974AD" w:rsidP="00E700B8">
            <w:pPr>
              <w:spacing w:line="240" w:lineRule="auto"/>
              <w:contextualSpacing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Eröffnungsgottesdienst</w:t>
            </w:r>
          </w:p>
          <w:p w14:paraId="2C9ABC1A" w14:textId="49403E46" w:rsidR="002974AD" w:rsidRPr="003842A3" w:rsidRDefault="00E700B8" w:rsidP="00E700B8">
            <w:pPr>
              <w:spacing w:line="240" w:lineRule="auto"/>
              <w:contextualSpacing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17.30 Uhr</w:t>
            </w:r>
          </w:p>
        </w:tc>
      </w:tr>
      <w:tr w:rsidR="009B407F" w:rsidRPr="00596B15" w14:paraId="5F96B311" w14:textId="77777777" w:rsidTr="00E71493">
        <w:trPr>
          <w:trHeight w:hRule="exact" w:val="340"/>
        </w:trPr>
        <w:tc>
          <w:tcPr>
            <w:tcW w:w="10485" w:type="dxa"/>
            <w:gridSpan w:val="3"/>
            <w:shd w:val="clear" w:color="auto" w:fill="FBE4D5" w:themeFill="accent2" w:themeFillTint="33"/>
            <w:vAlign w:val="center"/>
          </w:tcPr>
          <w:p w14:paraId="0D2F031A" w14:textId="086B290A" w:rsidR="009B407F" w:rsidRPr="00596B15" w:rsidRDefault="002974AD" w:rsidP="00247403">
            <w:pPr>
              <w:rPr>
                <w:rFonts w:ascii="Segoe UI" w:hAnsi="Segoe UI" w:cs="Segoe UI"/>
                <w:sz w:val="24"/>
                <w:szCs w:val="24"/>
              </w:rPr>
            </w:pPr>
            <w:r w:rsidRPr="007E6BCF">
              <w:rPr>
                <w:rFonts w:ascii="Segoe UI" w:hAnsi="Segoe UI" w:cs="Segoe UI"/>
                <w:b/>
                <w:sz w:val="24"/>
                <w:szCs w:val="24"/>
              </w:rPr>
              <w:t>Dezember 202</w:t>
            </w:r>
            <w:r>
              <w:rPr>
                <w:rFonts w:ascii="Segoe UI" w:hAnsi="Segoe UI" w:cs="Segoe UI"/>
                <w:b/>
                <w:sz w:val="24"/>
                <w:szCs w:val="24"/>
              </w:rPr>
              <w:t>6</w:t>
            </w:r>
          </w:p>
        </w:tc>
      </w:tr>
      <w:tr w:rsidR="002974AD" w:rsidRPr="00DD72F2" w14:paraId="2AC3DBC9" w14:textId="77777777" w:rsidTr="002974AD">
        <w:trPr>
          <w:trHeight w:val="227"/>
        </w:trPr>
        <w:tc>
          <w:tcPr>
            <w:tcW w:w="1271" w:type="dxa"/>
            <w:vAlign w:val="center"/>
          </w:tcPr>
          <w:p w14:paraId="4428CE89" w14:textId="189DF1E7" w:rsidR="002974AD" w:rsidRPr="00DA0C59" w:rsidRDefault="002974AD" w:rsidP="002974AD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</w:rPr>
              <w:t>Do 24. Dez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</w:p>
        </w:tc>
        <w:tc>
          <w:tcPr>
            <w:tcW w:w="4678" w:type="dxa"/>
          </w:tcPr>
          <w:p w14:paraId="6C883B5A" w14:textId="6993B52D" w:rsidR="002974AD" w:rsidRPr="00DA0C59" w:rsidRDefault="002974AD" w:rsidP="002974AD">
            <w:pPr>
              <w:spacing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17.00 Uhr Pfarrkirche Schwyz</w:t>
            </w:r>
          </w:p>
        </w:tc>
        <w:tc>
          <w:tcPr>
            <w:tcW w:w="4536" w:type="dxa"/>
          </w:tcPr>
          <w:p w14:paraId="30FB10E5" w14:textId="528C3534" w:rsidR="002974AD" w:rsidRPr="00432A23" w:rsidRDefault="002974AD" w:rsidP="002974AD">
            <w:pPr>
              <w:spacing w:line="36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</w:rPr>
              <w:t>Familiengottesdienst «Weihnachten»</w:t>
            </w:r>
          </w:p>
        </w:tc>
      </w:tr>
      <w:tr w:rsidR="002974AD" w:rsidRPr="00596B15" w14:paraId="6C4F11BF" w14:textId="77777777" w:rsidTr="00E71493">
        <w:trPr>
          <w:trHeight w:val="340"/>
        </w:trPr>
        <w:tc>
          <w:tcPr>
            <w:tcW w:w="10485" w:type="dxa"/>
            <w:gridSpan w:val="3"/>
            <w:shd w:val="clear" w:color="auto" w:fill="FBE4D5" w:themeFill="accent2" w:themeFillTint="33"/>
            <w:vAlign w:val="center"/>
          </w:tcPr>
          <w:p w14:paraId="36D38982" w14:textId="05486756" w:rsidR="002974AD" w:rsidRPr="0062536A" w:rsidRDefault="002974AD" w:rsidP="002974AD">
            <w:pPr>
              <w:spacing w:line="240" w:lineRule="auto"/>
              <w:contextualSpacing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62536A">
              <w:rPr>
                <w:rFonts w:ascii="Segoe UI" w:hAnsi="Segoe UI" w:cs="Segoe UI"/>
                <w:b/>
                <w:bCs/>
                <w:sz w:val="24"/>
                <w:szCs w:val="24"/>
              </w:rPr>
              <w:t>Februar 2027</w:t>
            </w:r>
          </w:p>
        </w:tc>
      </w:tr>
      <w:tr w:rsidR="002974AD" w:rsidRPr="00DD72F2" w14:paraId="271091A2" w14:textId="77777777" w:rsidTr="002974AD">
        <w:trPr>
          <w:trHeight w:val="227"/>
        </w:trPr>
        <w:tc>
          <w:tcPr>
            <w:tcW w:w="1271" w:type="dxa"/>
          </w:tcPr>
          <w:p w14:paraId="7F3E809B" w14:textId="38E46B12" w:rsidR="002974AD" w:rsidRDefault="002974AD" w:rsidP="002974AD">
            <w:pPr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>Sa 20. Feb</w:t>
            </w:r>
          </w:p>
        </w:tc>
        <w:tc>
          <w:tcPr>
            <w:tcW w:w="4678" w:type="dxa"/>
          </w:tcPr>
          <w:p w14:paraId="1BD8A529" w14:textId="53AA936C" w:rsidR="002974AD" w:rsidRDefault="0062536A" w:rsidP="002974AD">
            <w:pPr>
              <w:spacing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Pfarrhaus Schwyz, Kolpinghaus, Pfarrkirche</w:t>
            </w:r>
          </w:p>
        </w:tc>
        <w:tc>
          <w:tcPr>
            <w:tcW w:w="4536" w:type="dxa"/>
          </w:tcPr>
          <w:p w14:paraId="2FA0FC45" w14:textId="77777777" w:rsidR="0062536A" w:rsidRDefault="002974AD" w:rsidP="0062536A">
            <w:pPr>
              <w:spacing w:line="240" w:lineRule="auto"/>
              <w:contextualSpacing/>
              <w:rPr>
                <w:rFonts w:ascii="Segoe UI" w:hAnsi="Segoe UI" w:cs="Segoe UI"/>
                <w:b/>
                <w:bCs/>
              </w:rPr>
            </w:pPr>
            <w:r>
              <w:rPr>
                <w:rFonts w:ascii="Segoe UI" w:hAnsi="Segoe UI" w:cs="Segoe UI"/>
                <w:b/>
                <w:bCs/>
              </w:rPr>
              <w:t xml:space="preserve">Begegnungstag </w:t>
            </w:r>
          </w:p>
          <w:p w14:paraId="19016DBD" w14:textId="3FB8CD19" w:rsidR="002974AD" w:rsidRPr="0062536A" w:rsidRDefault="002974AD" w:rsidP="0062536A">
            <w:pPr>
              <w:spacing w:line="240" w:lineRule="auto"/>
              <w:contextualSpacing/>
              <w:rPr>
                <w:rFonts w:ascii="Segoe UI" w:hAnsi="Segoe UI" w:cs="Segoe UI"/>
                <w:b/>
                <w:bCs/>
              </w:rPr>
            </w:pPr>
            <w:r w:rsidRPr="002974AD">
              <w:rPr>
                <w:rFonts w:ascii="Segoe UI" w:hAnsi="Segoe UI" w:cs="Segoe UI"/>
                <w:sz w:val="18"/>
                <w:szCs w:val="18"/>
              </w:rPr>
              <w:t>9.00 – 12.00 (Klassen Lücken)</w:t>
            </w:r>
          </w:p>
          <w:p w14:paraId="6144CA45" w14:textId="7C67B8B1" w:rsidR="002974AD" w:rsidRDefault="002974AD" w:rsidP="0062536A">
            <w:pPr>
              <w:spacing w:line="240" w:lineRule="auto"/>
              <w:contextualSpacing/>
              <w:rPr>
                <w:rFonts w:ascii="Segoe UI" w:hAnsi="Segoe UI" w:cs="Segoe UI"/>
                <w:b/>
                <w:bCs/>
              </w:rPr>
            </w:pPr>
            <w:r w:rsidRPr="002974AD">
              <w:rPr>
                <w:rFonts w:ascii="Segoe UI" w:hAnsi="Segoe UI" w:cs="Segoe UI"/>
                <w:sz w:val="18"/>
                <w:szCs w:val="18"/>
              </w:rPr>
              <w:t>13.30 – 16.30 Uhr (Klassen Mythen und Herrengasse)</w:t>
            </w:r>
          </w:p>
        </w:tc>
      </w:tr>
      <w:tr w:rsidR="002974AD" w:rsidRPr="00596B15" w14:paraId="40732F93" w14:textId="77777777" w:rsidTr="00E71493">
        <w:trPr>
          <w:trHeight w:val="340"/>
        </w:trPr>
        <w:tc>
          <w:tcPr>
            <w:tcW w:w="10485" w:type="dxa"/>
            <w:gridSpan w:val="3"/>
            <w:shd w:val="clear" w:color="auto" w:fill="FBE4D5" w:themeFill="accent2" w:themeFillTint="33"/>
            <w:vAlign w:val="center"/>
          </w:tcPr>
          <w:p w14:paraId="4E341E17" w14:textId="113F39AD" w:rsidR="002974AD" w:rsidRPr="00012A53" w:rsidRDefault="002974AD" w:rsidP="002974AD">
            <w:pPr>
              <w:spacing w:line="240" w:lineRule="auto"/>
              <w:contextualSpacing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März 202</w:t>
            </w:r>
            <w:r w:rsidR="0062536A">
              <w:rPr>
                <w:rFonts w:ascii="Segoe UI" w:hAnsi="Segoe UI" w:cs="Segoe UI"/>
                <w:b/>
              </w:rPr>
              <w:t>7</w:t>
            </w:r>
          </w:p>
        </w:tc>
      </w:tr>
      <w:tr w:rsidR="002974AD" w:rsidRPr="00596B15" w14:paraId="47752FAE" w14:textId="77777777" w:rsidTr="0062536A">
        <w:trPr>
          <w:trHeight w:val="340"/>
        </w:trPr>
        <w:tc>
          <w:tcPr>
            <w:tcW w:w="1271" w:type="dxa"/>
            <w:vAlign w:val="center"/>
          </w:tcPr>
          <w:p w14:paraId="3FC4FF81" w14:textId="6CE9C18A" w:rsidR="002974AD" w:rsidRDefault="002974AD" w:rsidP="002974AD">
            <w:pPr>
              <w:spacing w:line="240" w:lineRule="auto"/>
              <w:contextualSpacing/>
              <w:rPr>
                <w:rFonts w:ascii="Segoe UI" w:hAnsi="Segoe UI" w:cs="Segoe UI"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Cs/>
                <w:sz w:val="20"/>
                <w:szCs w:val="20"/>
              </w:rPr>
              <w:t xml:space="preserve">Mi </w:t>
            </w:r>
            <w:r w:rsidR="0062536A">
              <w:rPr>
                <w:rFonts w:ascii="Segoe UI" w:hAnsi="Segoe UI" w:cs="Segoe UI"/>
                <w:bCs/>
                <w:sz w:val="20"/>
                <w:szCs w:val="20"/>
              </w:rPr>
              <w:t>10</w:t>
            </w:r>
            <w:r>
              <w:rPr>
                <w:rFonts w:ascii="Segoe UI" w:hAnsi="Segoe UI" w:cs="Segoe UI"/>
                <w:bCs/>
                <w:sz w:val="20"/>
                <w:szCs w:val="20"/>
              </w:rPr>
              <w:t>. März</w:t>
            </w:r>
          </w:p>
        </w:tc>
        <w:tc>
          <w:tcPr>
            <w:tcW w:w="4678" w:type="dxa"/>
          </w:tcPr>
          <w:p w14:paraId="5583900C" w14:textId="5E9239A2" w:rsidR="0062536A" w:rsidRDefault="002974AD" w:rsidP="002974AD">
            <w:pPr>
              <w:spacing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432A23">
              <w:rPr>
                <w:rFonts w:ascii="Segoe UI" w:hAnsi="Segoe UI" w:cs="Segoe UI"/>
                <w:sz w:val="20"/>
                <w:szCs w:val="20"/>
              </w:rPr>
              <w:t>Pfarrhaus</w:t>
            </w:r>
            <w:r w:rsidR="0062536A">
              <w:rPr>
                <w:rFonts w:ascii="Segoe UI" w:hAnsi="Segoe UI" w:cs="Segoe UI"/>
                <w:sz w:val="20"/>
                <w:szCs w:val="20"/>
              </w:rPr>
              <w:t xml:space="preserve"> Schwyz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</w:p>
          <w:p w14:paraId="038AC50B" w14:textId="2AB9E0EE" w:rsidR="002974AD" w:rsidRDefault="002974AD" w:rsidP="002974AD">
            <w:pPr>
              <w:spacing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2C349127" w14:textId="058FE035" w:rsidR="002974AD" w:rsidRPr="0062536A" w:rsidRDefault="002974AD" w:rsidP="002974AD">
            <w:pPr>
              <w:spacing w:line="240" w:lineRule="auto"/>
              <w:contextualSpacing/>
              <w:rPr>
                <w:rFonts w:ascii="Segoe UI" w:hAnsi="Segoe UI" w:cs="Segoe UI"/>
                <w:b/>
              </w:rPr>
            </w:pPr>
            <w:r w:rsidRPr="0062536A">
              <w:rPr>
                <w:rFonts w:ascii="Segoe UI" w:hAnsi="Segoe UI" w:cs="Segoe UI"/>
                <w:b/>
              </w:rPr>
              <w:t>Kleiderprobe</w:t>
            </w:r>
            <w:r w:rsidR="0062536A" w:rsidRPr="0062536A">
              <w:rPr>
                <w:rFonts w:ascii="Segoe UI" w:hAnsi="Segoe UI" w:cs="Segoe UI"/>
                <w:b/>
              </w:rPr>
              <w:t xml:space="preserve"> </w:t>
            </w:r>
          </w:p>
          <w:p w14:paraId="7DB5EDEA" w14:textId="7B99107D" w:rsidR="002974AD" w:rsidRPr="0062536A" w:rsidRDefault="0062536A" w:rsidP="002974AD">
            <w:pPr>
              <w:spacing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62536A">
              <w:rPr>
                <w:rFonts w:ascii="Segoe UI" w:hAnsi="Segoe UI" w:cs="Segoe UI"/>
                <w:sz w:val="20"/>
                <w:szCs w:val="20"/>
              </w:rPr>
              <w:t>13.30 – 16.30 Uhr (Klassen Lücken)</w:t>
            </w:r>
          </w:p>
        </w:tc>
      </w:tr>
      <w:tr w:rsidR="0062536A" w:rsidRPr="00596B15" w14:paraId="724BA05E" w14:textId="77777777" w:rsidTr="0062536A">
        <w:trPr>
          <w:trHeight w:val="340"/>
        </w:trPr>
        <w:tc>
          <w:tcPr>
            <w:tcW w:w="1271" w:type="dxa"/>
            <w:vAlign w:val="center"/>
          </w:tcPr>
          <w:p w14:paraId="11424397" w14:textId="196F09E0" w:rsidR="0062536A" w:rsidRDefault="0062536A" w:rsidP="0062536A">
            <w:pPr>
              <w:spacing w:line="240" w:lineRule="auto"/>
              <w:contextualSpacing/>
              <w:rPr>
                <w:rFonts w:ascii="Segoe UI" w:hAnsi="Segoe UI" w:cs="Segoe UI"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Cs/>
                <w:sz w:val="20"/>
                <w:szCs w:val="20"/>
              </w:rPr>
              <w:t>Mi 17. März</w:t>
            </w:r>
          </w:p>
        </w:tc>
        <w:tc>
          <w:tcPr>
            <w:tcW w:w="4678" w:type="dxa"/>
          </w:tcPr>
          <w:p w14:paraId="3627B885" w14:textId="6A63C185" w:rsidR="0062536A" w:rsidRPr="00432A23" w:rsidRDefault="0062536A" w:rsidP="0062536A">
            <w:pPr>
              <w:spacing w:line="240" w:lineRule="auto"/>
              <w:contextualSpacing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Pfarrhaus Schwyz</w:t>
            </w:r>
          </w:p>
        </w:tc>
        <w:tc>
          <w:tcPr>
            <w:tcW w:w="4536" w:type="dxa"/>
            <w:vAlign w:val="center"/>
          </w:tcPr>
          <w:p w14:paraId="79C52FB6" w14:textId="4674C560" w:rsidR="0062536A" w:rsidRPr="0062536A" w:rsidRDefault="0062536A" w:rsidP="0062536A">
            <w:pPr>
              <w:spacing w:line="240" w:lineRule="auto"/>
              <w:contextualSpacing/>
              <w:rPr>
                <w:rFonts w:ascii="Segoe UI" w:hAnsi="Segoe UI" w:cs="Segoe UI"/>
                <w:b/>
              </w:rPr>
            </w:pPr>
            <w:r w:rsidRPr="0062536A">
              <w:rPr>
                <w:rFonts w:ascii="Segoe UI" w:hAnsi="Segoe UI" w:cs="Segoe UI"/>
                <w:b/>
              </w:rPr>
              <w:t xml:space="preserve">Kleiderprobe </w:t>
            </w:r>
          </w:p>
          <w:p w14:paraId="2CDE96CA" w14:textId="08C4DB0E" w:rsidR="0062536A" w:rsidRPr="0062536A" w:rsidRDefault="0062536A" w:rsidP="0062536A">
            <w:pPr>
              <w:spacing w:line="240" w:lineRule="auto"/>
              <w:contextualSpacing/>
              <w:rPr>
                <w:rFonts w:ascii="Segoe UI" w:hAnsi="Segoe UI" w:cs="Segoe UI"/>
                <w:b/>
                <w:sz w:val="18"/>
                <w:szCs w:val="18"/>
              </w:rPr>
            </w:pPr>
            <w:r w:rsidRPr="0062536A">
              <w:rPr>
                <w:rFonts w:ascii="Segoe UI" w:hAnsi="Segoe UI" w:cs="Segoe UI"/>
                <w:sz w:val="18"/>
                <w:szCs w:val="18"/>
              </w:rPr>
              <w:t xml:space="preserve">13.30 – 16.30 Uhr </w:t>
            </w:r>
            <w:r w:rsidRPr="0062536A">
              <w:rPr>
                <w:rFonts w:ascii="Segoe UI" w:hAnsi="Segoe UI" w:cs="Segoe UI"/>
                <w:bCs/>
                <w:sz w:val="18"/>
                <w:szCs w:val="18"/>
              </w:rPr>
              <w:t>(Klassen Mythen und Herrengasse)</w:t>
            </w:r>
          </w:p>
        </w:tc>
      </w:tr>
      <w:tr w:rsidR="0062536A" w:rsidRPr="00596B15" w14:paraId="351747B7" w14:textId="77777777" w:rsidTr="0062536A">
        <w:trPr>
          <w:trHeight w:val="340"/>
        </w:trPr>
        <w:tc>
          <w:tcPr>
            <w:tcW w:w="1271" w:type="dxa"/>
            <w:vAlign w:val="center"/>
          </w:tcPr>
          <w:p w14:paraId="55E6CA86" w14:textId="4C47DB82" w:rsidR="0062536A" w:rsidRDefault="0062536A" w:rsidP="0062536A">
            <w:pPr>
              <w:spacing w:line="240" w:lineRule="auto"/>
              <w:contextualSpacing/>
              <w:rPr>
                <w:rFonts w:ascii="Segoe UI" w:hAnsi="Segoe UI" w:cs="Segoe UI"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Cs/>
                <w:sz w:val="20"/>
                <w:szCs w:val="20"/>
              </w:rPr>
              <w:t>Mi 31. März</w:t>
            </w:r>
          </w:p>
        </w:tc>
        <w:tc>
          <w:tcPr>
            <w:tcW w:w="4678" w:type="dxa"/>
          </w:tcPr>
          <w:p w14:paraId="11F45D42" w14:textId="79A7EF7E" w:rsidR="0062536A" w:rsidRPr="0062536A" w:rsidRDefault="0062536A" w:rsidP="0062536A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Pfarrkirche Schwyz</w:t>
            </w:r>
          </w:p>
        </w:tc>
        <w:tc>
          <w:tcPr>
            <w:tcW w:w="4536" w:type="dxa"/>
            <w:vAlign w:val="center"/>
          </w:tcPr>
          <w:p w14:paraId="534BC41B" w14:textId="77777777" w:rsidR="0062536A" w:rsidRPr="0062536A" w:rsidRDefault="0062536A" w:rsidP="0062536A">
            <w:pPr>
              <w:spacing w:line="240" w:lineRule="auto"/>
              <w:contextualSpacing/>
              <w:rPr>
                <w:rFonts w:ascii="Segoe UI" w:hAnsi="Segoe UI" w:cs="Segoe UI"/>
                <w:b/>
                <w:bCs/>
              </w:rPr>
            </w:pPr>
            <w:r w:rsidRPr="0062536A">
              <w:rPr>
                <w:rFonts w:ascii="Segoe UI" w:hAnsi="Segoe UI" w:cs="Segoe UI"/>
                <w:b/>
                <w:bCs/>
              </w:rPr>
              <w:t>Probe Weisser Sonntag</w:t>
            </w:r>
          </w:p>
          <w:p w14:paraId="66AA7A00" w14:textId="43E6E267" w:rsidR="0062536A" w:rsidRPr="0062536A" w:rsidRDefault="0062536A" w:rsidP="0062536A">
            <w:pPr>
              <w:spacing w:line="240" w:lineRule="auto"/>
              <w:contextualSpacing/>
              <w:rPr>
                <w:rFonts w:ascii="Segoe UI" w:hAnsi="Segoe UI" w:cs="Segoe UI"/>
                <w:sz w:val="18"/>
                <w:szCs w:val="18"/>
              </w:rPr>
            </w:pPr>
            <w:r w:rsidRPr="0062536A">
              <w:rPr>
                <w:rFonts w:ascii="Segoe UI" w:hAnsi="Segoe UI" w:cs="Segoe UI"/>
                <w:sz w:val="18"/>
                <w:szCs w:val="18"/>
              </w:rPr>
              <w:t>13.30 – 1</w:t>
            </w:r>
            <w:r w:rsidR="00E700B8">
              <w:rPr>
                <w:rFonts w:ascii="Segoe UI" w:hAnsi="Segoe UI" w:cs="Segoe UI"/>
                <w:sz w:val="18"/>
                <w:szCs w:val="18"/>
              </w:rPr>
              <w:t>5</w:t>
            </w:r>
            <w:r w:rsidRPr="0062536A">
              <w:rPr>
                <w:rFonts w:ascii="Segoe UI" w:hAnsi="Segoe UI" w:cs="Segoe UI"/>
                <w:sz w:val="18"/>
                <w:szCs w:val="18"/>
              </w:rPr>
              <w:t>.</w:t>
            </w:r>
            <w:r w:rsidR="00E700B8">
              <w:rPr>
                <w:rFonts w:ascii="Segoe UI" w:hAnsi="Segoe UI" w:cs="Segoe UI"/>
                <w:sz w:val="18"/>
                <w:szCs w:val="18"/>
              </w:rPr>
              <w:t>3</w:t>
            </w:r>
            <w:r w:rsidRPr="0062536A">
              <w:rPr>
                <w:rFonts w:ascii="Segoe UI" w:hAnsi="Segoe UI" w:cs="Segoe UI"/>
                <w:sz w:val="18"/>
                <w:szCs w:val="18"/>
              </w:rPr>
              <w:t>0 Uhr (alle Klassen)</w:t>
            </w:r>
          </w:p>
        </w:tc>
      </w:tr>
      <w:tr w:rsidR="0062536A" w:rsidRPr="00596B15" w14:paraId="158C8176" w14:textId="77777777" w:rsidTr="00E71493">
        <w:trPr>
          <w:trHeight w:hRule="exact" w:val="340"/>
        </w:trPr>
        <w:tc>
          <w:tcPr>
            <w:tcW w:w="10485" w:type="dxa"/>
            <w:gridSpan w:val="3"/>
            <w:shd w:val="clear" w:color="auto" w:fill="FBE4D5" w:themeFill="accent2" w:themeFillTint="33"/>
            <w:vAlign w:val="center"/>
          </w:tcPr>
          <w:p w14:paraId="636ADC26" w14:textId="03BC9E16" w:rsidR="0062536A" w:rsidRPr="00432A23" w:rsidRDefault="0062536A" w:rsidP="0062536A">
            <w:pPr>
              <w:rPr>
                <w:rFonts w:ascii="Segoe UI" w:hAnsi="Segoe UI" w:cs="Segoe UI"/>
                <w:b/>
                <w:sz w:val="24"/>
                <w:szCs w:val="24"/>
              </w:rPr>
            </w:pPr>
            <w:r w:rsidRPr="007E6BCF">
              <w:rPr>
                <w:rFonts w:ascii="Segoe UI" w:hAnsi="Segoe UI" w:cs="Segoe UI"/>
                <w:b/>
                <w:sz w:val="24"/>
                <w:szCs w:val="24"/>
              </w:rPr>
              <w:t>April 202</w:t>
            </w:r>
            <w:r>
              <w:rPr>
                <w:rFonts w:ascii="Segoe UI" w:hAnsi="Segoe UI" w:cs="Segoe UI"/>
                <w:b/>
                <w:sz w:val="24"/>
                <w:szCs w:val="24"/>
              </w:rPr>
              <w:t>7</w:t>
            </w:r>
          </w:p>
        </w:tc>
      </w:tr>
      <w:tr w:rsidR="0062536A" w:rsidRPr="00DD72F2" w14:paraId="3812EDD8" w14:textId="77777777" w:rsidTr="00E700B8">
        <w:trPr>
          <w:trHeight w:val="227"/>
        </w:trPr>
        <w:tc>
          <w:tcPr>
            <w:tcW w:w="1271" w:type="dxa"/>
            <w:vAlign w:val="center"/>
          </w:tcPr>
          <w:p w14:paraId="460559E9" w14:textId="152E2E68" w:rsidR="0062536A" w:rsidRPr="00DD72F2" w:rsidRDefault="0062536A" w:rsidP="0062536A">
            <w:pPr>
              <w:rPr>
                <w:rFonts w:ascii="Segoe UI" w:hAnsi="Segoe UI" w:cs="Segoe UI"/>
                <w:sz w:val="20"/>
              </w:rPr>
            </w:pPr>
            <w:r w:rsidRPr="00DD72F2">
              <w:rPr>
                <w:rFonts w:ascii="Segoe UI" w:hAnsi="Segoe UI" w:cs="Segoe UI"/>
                <w:sz w:val="20"/>
              </w:rPr>
              <w:t xml:space="preserve">Sa </w:t>
            </w:r>
            <w:r>
              <w:rPr>
                <w:rFonts w:ascii="Segoe UI" w:hAnsi="Segoe UI" w:cs="Segoe UI"/>
                <w:sz w:val="20"/>
              </w:rPr>
              <w:t>3</w:t>
            </w:r>
            <w:r w:rsidRPr="00DD72F2">
              <w:rPr>
                <w:rFonts w:ascii="Segoe UI" w:hAnsi="Segoe UI" w:cs="Segoe UI"/>
                <w:sz w:val="20"/>
              </w:rPr>
              <w:t>. Apr</w:t>
            </w:r>
            <w:r>
              <w:rPr>
                <w:rFonts w:ascii="Segoe UI" w:hAnsi="Segoe UI" w:cs="Segoe UI"/>
                <w:sz w:val="20"/>
              </w:rPr>
              <w:t>il</w:t>
            </w:r>
          </w:p>
        </w:tc>
        <w:tc>
          <w:tcPr>
            <w:tcW w:w="4678" w:type="dxa"/>
          </w:tcPr>
          <w:p w14:paraId="56571BCE" w14:textId="1C2BDF20" w:rsidR="0062536A" w:rsidRPr="00DD72F2" w:rsidRDefault="0062536A" w:rsidP="0062536A">
            <w:pPr>
              <w:spacing w:line="240" w:lineRule="auto"/>
              <w:contextualSpacing/>
              <w:rPr>
                <w:rFonts w:ascii="Segoe UI" w:hAnsi="Segoe UI" w:cs="Segoe UI"/>
                <w:sz w:val="20"/>
              </w:rPr>
            </w:pPr>
            <w:r w:rsidRPr="00DD72F2">
              <w:rPr>
                <w:rFonts w:ascii="Segoe UI" w:hAnsi="Segoe UI" w:cs="Segoe UI"/>
                <w:sz w:val="20"/>
              </w:rPr>
              <w:t>Pfarrkirche</w:t>
            </w:r>
            <w:r>
              <w:rPr>
                <w:rFonts w:ascii="Segoe UI" w:hAnsi="Segoe UI" w:cs="Segoe UI"/>
                <w:sz w:val="20"/>
              </w:rPr>
              <w:t xml:space="preserve"> Schwyz</w:t>
            </w:r>
          </w:p>
        </w:tc>
        <w:tc>
          <w:tcPr>
            <w:tcW w:w="4536" w:type="dxa"/>
            <w:vAlign w:val="center"/>
          </w:tcPr>
          <w:p w14:paraId="0985139D" w14:textId="77777777" w:rsidR="00E700B8" w:rsidRDefault="0062536A" w:rsidP="00E700B8">
            <w:pPr>
              <w:spacing w:line="240" w:lineRule="auto"/>
              <w:contextualSpacing/>
              <w:rPr>
                <w:rFonts w:ascii="Segoe UI" w:hAnsi="Segoe UI" w:cs="Segoe UI"/>
                <w:b/>
              </w:rPr>
            </w:pPr>
            <w:r w:rsidRPr="005777FF">
              <w:rPr>
                <w:rFonts w:ascii="Segoe UI" w:hAnsi="Segoe UI" w:cs="Segoe UI"/>
                <w:b/>
              </w:rPr>
              <w:t>Probe Weisser Sonntag</w:t>
            </w:r>
            <w:r>
              <w:rPr>
                <w:rFonts w:ascii="Segoe UI" w:hAnsi="Segoe UI" w:cs="Segoe UI"/>
                <w:b/>
              </w:rPr>
              <w:t xml:space="preserve"> </w:t>
            </w:r>
          </w:p>
          <w:p w14:paraId="66D297B5" w14:textId="0B51A145" w:rsidR="0062536A" w:rsidRPr="00E700B8" w:rsidRDefault="00E700B8" w:rsidP="00E700B8">
            <w:pPr>
              <w:spacing w:line="240" w:lineRule="auto"/>
              <w:contextualSpacing/>
              <w:rPr>
                <w:rFonts w:ascii="Segoe UI" w:hAnsi="Segoe UI" w:cs="Segoe UI"/>
                <w:sz w:val="18"/>
                <w:szCs w:val="18"/>
              </w:rPr>
            </w:pPr>
            <w:r w:rsidRPr="00E700B8">
              <w:rPr>
                <w:rFonts w:ascii="Segoe UI" w:hAnsi="Segoe UI" w:cs="Segoe UI"/>
                <w:sz w:val="18"/>
                <w:szCs w:val="18"/>
              </w:rPr>
              <w:t>10.00 - 12.00 Uhr (alle Klassen)</w:t>
            </w:r>
          </w:p>
        </w:tc>
      </w:tr>
      <w:tr w:rsidR="0062536A" w:rsidRPr="00DD72F2" w14:paraId="0BAE3F25" w14:textId="77777777" w:rsidTr="002974AD">
        <w:trPr>
          <w:trHeight w:val="227"/>
        </w:trPr>
        <w:tc>
          <w:tcPr>
            <w:tcW w:w="1271" w:type="dxa"/>
            <w:shd w:val="clear" w:color="auto" w:fill="FFFFCC"/>
            <w:vAlign w:val="center"/>
          </w:tcPr>
          <w:p w14:paraId="493B514F" w14:textId="6B26EE0D" w:rsidR="0062536A" w:rsidRPr="00DD72F2" w:rsidRDefault="0062536A" w:rsidP="0062536A">
            <w:pPr>
              <w:rPr>
                <w:rFonts w:ascii="Segoe UI" w:hAnsi="Segoe UI" w:cs="Segoe UI"/>
                <w:sz w:val="20"/>
              </w:rPr>
            </w:pPr>
            <w:r w:rsidRPr="00DD72F2">
              <w:rPr>
                <w:rFonts w:ascii="Segoe UI" w:hAnsi="Segoe UI" w:cs="Segoe UI"/>
                <w:sz w:val="20"/>
              </w:rPr>
              <w:t xml:space="preserve">So </w:t>
            </w:r>
            <w:r w:rsidR="00E700B8">
              <w:rPr>
                <w:rFonts w:ascii="Segoe UI" w:hAnsi="Segoe UI" w:cs="Segoe UI"/>
                <w:sz w:val="20"/>
              </w:rPr>
              <w:t>4</w:t>
            </w:r>
            <w:r w:rsidRPr="00DD72F2">
              <w:rPr>
                <w:rFonts w:ascii="Segoe UI" w:hAnsi="Segoe UI" w:cs="Segoe UI"/>
                <w:sz w:val="20"/>
              </w:rPr>
              <w:t>. Apr</w:t>
            </w:r>
            <w:r>
              <w:rPr>
                <w:rFonts w:ascii="Segoe UI" w:hAnsi="Segoe UI" w:cs="Segoe UI"/>
                <w:sz w:val="20"/>
              </w:rPr>
              <w:t>il</w:t>
            </w:r>
          </w:p>
        </w:tc>
        <w:tc>
          <w:tcPr>
            <w:tcW w:w="4678" w:type="dxa"/>
            <w:shd w:val="clear" w:color="auto" w:fill="FFFFCC"/>
            <w:vAlign w:val="center"/>
          </w:tcPr>
          <w:p w14:paraId="03AB1560" w14:textId="632AE0CB" w:rsidR="0062536A" w:rsidRPr="00DD72F2" w:rsidRDefault="0062536A" w:rsidP="0062536A">
            <w:pPr>
              <w:spacing w:line="240" w:lineRule="auto"/>
              <w:contextualSpacing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 xml:space="preserve">9.15 Uhr </w:t>
            </w:r>
            <w:r w:rsidRPr="00DD72F2">
              <w:rPr>
                <w:rFonts w:ascii="Segoe UI" w:hAnsi="Segoe UI" w:cs="Segoe UI"/>
                <w:sz w:val="20"/>
              </w:rPr>
              <w:t xml:space="preserve">Besammlung </w:t>
            </w:r>
          </w:p>
          <w:p w14:paraId="555FB6E6" w14:textId="3F4094C8" w:rsidR="0062536A" w:rsidRPr="00DD72F2" w:rsidRDefault="0062536A" w:rsidP="0062536A">
            <w:pPr>
              <w:spacing w:line="240" w:lineRule="auto"/>
              <w:contextualSpacing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>9</w:t>
            </w:r>
            <w:r w:rsidRPr="00DD72F2">
              <w:rPr>
                <w:rFonts w:ascii="Segoe UI" w:hAnsi="Segoe UI" w:cs="Segoe UI"/>
                <w:sz w:val="20"/>
              </w:rPr>
              <w:t>.</w:t>
            </w:r>
            <w:r>
              <w:rPr>
                <w:rFonts w:ascii="Segoe UI" w:hAnsi="Segoe UI" w:cs="Segoe UI"/>
                <w:sz w:val="20"/>
              </w:rPr>
              <w:t xml:space="preserve">30 Uhr </w:t>
            </w:r>
            <w:r w:rsidRPr="00DD72F2">
              <w:rPr>
                <w:rFonts w:ascii="Segoe UI" w:hAnsi="Segoe UI" w:cs="Segoe UI"/>
                <w:sz w:val="20"/>
              </w:rPr>
              <w:t xml:space="preserve">Einzug </w:t>
            </w:r>
            <w:r>
              <w:rPr>
                <w:rFonts w:ascii="Segoe UI" w:hAnsi="Segoe UI" w:cs="Segoe UI"/>
                <w:sz w:val="20"/>
              </w:rPr>
              <w:t>mit Feldmusik</w:t>
            </w:r>
          </w:p>
          <w:p w14:paraId="53F88A24" w14:textId="15366770" w:rsidR="0062536A" w:rsidRPr="00DD72F2" w:rsidRDefault="0062536A" w:rsidP="0062536A">
            <w:pPr>
              <w:spacing w:line="240" w:lineRule="auto"/>
              <w:contextualSpacing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 xml:space="preserve">ca. 11.00 Uhr Apéro </w:t>
            </w:r>
          </w:p>
        </w:tc>
        <w:tc>
          <w:tcPr>
            <w:tcW w:w="4536" w:type="dxa"/>
            <w:shd w:val="clear" w:color="auto" w:fill="FFFFCC"/>
            <w:vAlign w:val="center"/>
          </w:tcPr>
          <w:p w14:paraId="00D87933" w14:textId="77777777" w:rsidR="0062536A" w:rsidRPr="005777FF" w:rsidRDefault="0062536A" w:rsidP="0062536A">
            <w:pPr>
              <w:rPr>
                <w:rFonts w:ascii="Segoe UI" w:hAnsi="Segoe UI" w:cs="Segoe UI"/>
              </w:rPr>
            </w:pPr>
            <w:r w:rsidRPr="005777FF">
              <w:rPr>
                <w:rFonts w:ascii="Segoe UI" w:hAnsi="Segoe UI" w:cs="Segoe UI"/>
                <w:b/>
              </w:rPr>
              <w:t>Weisser Sonntag</w:t>
            </w:r>
            <w:r w:rsidRPr="005777FF">
              <w:rPr>
                <w:rFonts w:ascii="Segoe UI" w:hAnsi="Segoe UI" w:cs="Segoe UI"/>
              </w:rPr>
              <w:t xml:space="preserve"> </w:t>
            </w:r>
          </w:p>
        </w:tc>
      </w:tr>
      <w:tr w:rsidR="0062536A" w:rsidRPr="00596B15" w14:paraId="78654562" w14:textId="77777777" w:rsidTr="00E71493">
        <w:trPr>
          <w:trHeight w:hRule="exact" w:val="340"/>
        </w:trPr>
        <w:tc>
          <w:tcPr>
            <w:tcW w:w="10485" w:type="dxa"/>
            <w:gridSpan w:val="3"/>
            <w:shd w:val="clear" w:color="auto" w:fill="FBE4D5" w:themeFill="accent2" w:themeFillTint="33"/>
            <w:vAlign w:val="center"/>
          </w:tcPr>
          <w:p w14:paraId="36B928F6" w14:textId="44972455" w:rsidR="0062536A" w:rsidRPr="00596B15" w:rsidRDefault="00F653C5" w:rsidP="0062536A">
            <w:pPr>
              <w:spacing w:line="240" w:lineRule="auto"/>
              <w:contextualSpacing/>
              <w:rPr>
                <w:rFonts w:ascii="Segoe UI" w:hAnsi="Segoe UI" w:cs="Segoe UI"/>
                <w:b/>
                <w:sz w:val="24"/>
                <w:szCs w:val="24"/>
              </w:rPr>
            </w:pPr>
            <w:bookmarkStart w:id="0" w:name="_Hlk107815658"/>
            <w:r>
              <w:rPr>
                <w:rFonts w:ascii="Segoe UI" w:hAnsi="Segoe UI" w:cs="Segoe UI"/>
                <w:b/>
                <w:sz w:val="24"/>
                <w:szCs w:val="24"/>
              </w:rPr>
              <w:t>Mai</w:t>
            </w:r>
            <w:r w:rsidR="000F2D8B">
              <w:rPr>
                <w:rFonts w:ascii="Segoe UI" w:hAnsi="Segoe UI" w:cs="Segoe UI"/>
                <w:b/>
                <w:sz w:val="24"/>
                <w:szCs w:val="24"/>
              </w:rPr>
              <w:t xml:space="preserve"> 2027</w:t>
            </w:r>
          </w:p>
        </w:tc>
      </w:tr>
      <w:tr w:rsidR="0062536A" w:rsidRPr="00DD72F2" w14:paraId="7AEC958B" w14:textId="77777777" w:rsidTr="002974AD">
        <w:trPr>
          <w:trHeight w:val="384"/>
        </w:trPr>
        <w:tc>
          <w:tcPr>
            <w:tcW w:w="1271" w:type="dxa"/>
            <w:vAlign w:val="center"/>
          </w:tcPr>
          <w:p w14:paraId="19AE86FE" w14:textId="480D7759" w:rsidR="0062536A" w:rsidRPr="00432A23" w:rsidRDefault="0062536A" w:rsidP="0062536A">
            <w:pPr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 xml:space="preserve">Do </w:t>
            </w:r>
            <w:r w:rsidR="00F653C5">
              <w:rPr>
                <w:rFonts w:ascii="Segoe UI" w:hAnsi="Segoe UI" w:cs="Segoe UI"/>
                <w:sz w:val="20"/>
              </w:rPr>
              <w:t>27. Mai</w:t>
            </w:r>
          </w:p>
        </w:tc>
        <w:tc>
          <w:tcPr>
            <w:tcW w:w="4678" w:type="dxa"/>
          </w:tcPr>
          <w:p w14:paraId="577D8F45" w14:textId="36926600" w:rsidR="0062536A" w:rsidRDefault="00F653C5" w:rsidP="0062536A">
            <w:pPr>
              <w:spacing w:line="240" w:lineRule="auto"/>
              <w:contextualSpacing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>Pfarrkirche Schwyz</w:t>
            </w:r>
          </w:p>
        </w:tc>
        <w:tc>
          <w:tcPr>
            <w:tcW w:w="4536" w:type="dxa"/>
            <w:vAlign w:val="center"/>
          </w:tcPr>
          <w:p w14:paraId="776E5BCE" w14:textId="77777777" w:rsidR="0062536A" w:rsidRDefault="0062536A" w:rsidP="0062536A">
            <w:pPr>
              <w:spacing w:line="240" w:lineRule="auto"/>
              <w:contextualSpacing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Familiengottesdienst «</w:t>
            </w:r>
            <w:r w:rsidRPr="005777FF">
              <w:rPr>
                <w:rFonts w:ascii="Segoe UI" w:hAnsi="Segoe UI" w:cs="Segoe UI"/>
                <w:b/>
              </w:rPr>
              <w:t>Fronleichnam</w:t>
            </w:r>
            <w:r>
              <w:rPr>
                <w:rFonts w:ascii="Segoe UI" w:hAnsi="Segoe UI" w:cs="Segoe UI"/>
                <w:b/>
              </w:rPr>
              <w:t xml:space="preserve">» </w:t>
            </w:r>
          </w:p>
          <w:p w14:paraId="06EE3179" w14:textId="4EB19F21" w:rsidR="0062536A" w:rsidRPr="00F653C5" w:rsidRDefault="00F653C5" w:rsidP="0062536A">
            <w:pPr>
              <w:spacing w:line="240" w:lineRule="auto"/>
              <w:contextualSpacing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 xml:space="preserve">Treffpunkt um 8.45 Uhr </w:t>
            </w:r>
          </w:p>
        </w:tc>
      </w:tr>
      <w:tr w:rsidR="00E700B8" w:rsidRPr="00DD72F2" w14:paraId="6C09D150" w14:textId="77777777" w:rsidTr="002974AD">
        <w:trPr>
          <w:trHeight w:val="384"/>
        </w:trPr>
        <w:tc>
          <w:tcPr>
            <w:tcW w:w="1271" w:type="dxa"/>
            <w:vAlign w:val="center"/>
          </w:tcPr>
          <w:p w14:paraId="4E017468" w14:textId="380D19D7" w:rsidR="00E700B8" w:rsidRDefault="00F653C5" w:rsidP="0062536A">
            <w:pPr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>Do 27. Mai</w:t>
            </w:r>
          </w:p>
        </w:tc>
        <w:tc>
          <w:tcPr>
            <w:tcW w:w="4678" w:type="dxa"/>
          </w:tcPr>
          <w:p w14:paraId="28DB914D" w14:textId="3AEBA7A7" w:rsidR="00E700B8" w:rsidRDefault="00F653C5" w:rsidP="0062536A">
            <w:pPr>
              <w:spacing w:line="240" w:lineRule="auto"/>
              <w:contextualSpacing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>Pfarrhaus Schwyz</w:t>
            </w:r>
          </w:p>
        </w:tc>
        <w:tc>
          <w:tcPr>
            <w:tcW w:w="4536" w:type="dxa"/>
            <w:vAlign w:val="center"/>
          </w:tcPr>
          <w:p w14:paraId="23EEB468" w14:textId="77777777" w:rsidR="00E700B8" w:rsidRDefault="00F653C5" w:rsidP="0062536A">
            <w:pPr>
              <w:spacing w:line="240" w:lineRule="auto"/>
              <w:contextualSpacing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Rückgabe Erstkommunionkleider</w:t>
            </w:r>
          </w:p>
          <w:p w14:paraId="0A61FBE9" w14:textId="4EF0AB62" w:rsidR="00F653C5" w:rsidRPr="00F653C5" w:rsidRDefault="00F653C5" w:rsidP="0062536A">
            <w:pPr>
              <w:spacing w:line="240" w:lineRule="auto"/>
              <w:contextualSpacing/>
              <w:rPr>
                <w:rFonts w:ascii="Segoe UI" w:hAnsi="Segoe UI" w:cs="Segoe UI"/>
                <w:bCs/>
                <w:sz w:val="18"/>
                <w:szCs w:val="18"/>
              </w:rPr>
            </w:pPr>
            <w:r w:rsidRPr="00F653C5">
              <w:rPr>
                <w:rFonts w:ascii="Segoe UI" w:hAnsi="Segoe UI" w:cs="Segoe UI"/>
                <w:bCs/>
                <w:sz w:val="18"/>
                <w:szCs w:val="18"/>
              </w:rPr>
              <w:t>11.00 – 12.00 Uhr (alle Klassen)</w:t>
            </w:r>
          </w:p>
        </w:tc>
      </w:tr>
      <w:tr w:rsidR="00F653C5" w:rsidRPr="00DD72F2" w14:paraId="700AF2DC" w14:textId="77777777" w:rsidTr="002974AD">
        <w:trPr>
          <w:trHeight w:val="384"/>
        </w:trPr>
        <w:tc>
          <w:tcPr>
            <w:tcW w:w="1271" w:type="dxa"/>
            <w:vAlign w:val="center"/>
          </w:tcPr>
          <w:p w14:paraId="65A8E946" w14:textId="58FA9B1E" w:rsidR="00F653C5" w:rsidRDefault="00F653C5" w:rsidP="0062536A">
            <w:pPr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>Mo 31. Mai</w:t>
            </w:r>
          </w:p>
        </w:tc>
        <w:tc>
          <w:tcPr>
            <w:tcW w:w="4678" w:type="dxa"/>
          </w:tcPr>
          <w:p w14:paraId="1C0A19DE" w14:textId="29B35AC8" w:rsidR="00F653C5" w:rsidRDefault="00F653C5" w:rsidP="0062536A">
            <w:pPr>
              <w:spacing w:line="240" w:lineRule="auto"/>
              <w:contextualSpacing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>Pfarrhaus Schwyz</w:t>
            </w:r>
          </w:p>
        </w:tc>
        <w:tc>
          <w:tcPr>
            <w:tcW w:w="4536" w:type="dxa"/>
            <w:vAlign w:val="center"/>
          </w:tcPr>
          <w:p w14:paraId="1DA8A127" w14:textId="77777777" w:rsidR="00F653C5" w:rsidRDefault="00F653C5" w:rsidP="00F653C5">
            <w:pPr>
              <w:spacing w:line="240" w:lineRule="auto"/>
              <w:contextualSpacing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Rückgabe Erstkommunionkleider</w:t>
            </w:r>
          </w:p>
          <w:p w14:paraId="4A8F21A7" w14:textId="56E11596" w:rsidR="00F653C5" w:rsidRPr="000F2D8B" w:rsidRDefault="00F653C5" w:rsidP="0062536A">
            <w:pPr>
              <w:spacing w:line="240" w:lineRule="auto"/>
              <w:contextualSpacing/>
              <w:rPr>
                <w:rFonts w:ascii="Segoe UI" w:hAnsi="Segoe UI" w:cs="Segoe UI"/>
                <w:bCs/>
                <w:sz w:val="18"/>
                <w:szCs w:val="18"/>
              </w:rPr>
            </w:pPr>
            <w:r w:rsidRPr="000F2D8B">
              <w:rPr>
                <w:rFonts w:ascii="Segoe UI" w:hAnsi="Segoe UI" w:cs="Segoe UI"/>
                <w:bCs/>
                <w:sz w:val="18"/>
                <w:szCs w:val="18"/>
              </w:rPr>
              <w:t>8.00 – 11.30 Uhr</w:t>
            </w:r>
          </w:p>
        </w:tc>
      </w:tr>
      <w:tr w:rsidR="00E700B8" w:rsidRPr="00DD72F2" w14:paraId="3FC4EB75" w14:textId="77777777" w:rsidTr="00CA093F">
        <w:trPr>
          <w:trHeight w:val="384"/>
        </w:trPr>
        <w:tc>
          <w:tcPr>
            <w:tcW w:w="10485" w:type="dxa"/>
            <w:gridSpan w:val="3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6E57F7A8" w14:textId="5E8BD487" w:rsidR="00E700B8" w:rsidRDefault="00F653C5" w:rsidP="0062536A">
            <w:pPr>
              <w:spacing w:line="240" w:lineRule="auto"/>
              <w:contextualSpacing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  <w:sz w:val="24"/>
                <w:szCs w:val="24"/>
              </w:rPr>
              <w:t>Juni</w:t>
            </w:r>
            <w:r w:rsidRPr="007E6BCF">
              <w:rPr>
                <w:rFonts w:ascii="Segoe UI" w:hAnsi="Segoe UI" w:cs="Segoe UI"/>
                <w:b/>
                <w:sz w:val="24"/>
                <w:szCs w:val="24"/>
              </w:rPr>
              <w:t xml:space="preserve"> 202</w:t>
            </w:r>
            <w:r w:rsidR="000F2D8B">
              <w:rPr>
                <w:rFonts w:ascii="Segoe UI" w:hAnsi="Segoe UI" w:cs="Segoe UI"/>
                <w:b/>
                <w:sz w:val="24"/>
                <w:szCs w:val="24"/>
              </w:rPr>
              <w:t>7</w:t>
            </w:r>
          </w:p>
        </w:tc>
      </w:tr>
      <w:bookmarkEnd w:id="0"/>
      <w:tr w:rsidR="0062536A" w:rsidRPr="00DD72F2" w14:paraId="515DEEB5" w14:textId="77777777" w:rsidTr="00CA093F">
        <w:trPr>
          <w:trHeight w:val="227"/>
        </w:trPr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14:paraId="22DCACCD" w14:textId="750ABEFE" w:rsidR="0062536A" w:rsidRDefault="0062536A" w:rsidP="0062536A">
            <w:pPr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 xml:space="preserve">Sa </w:t>
            </w:r>
            <w:r w:rsidR="000D0EB0">
              <w:rPr>
                <w:rFonts w:ascii="Segoe UI" w:hAnsi="Segoe UI" w:cs="Segoe UI"/>
                <w:sz w:val="20"/>
              </w:rPr>
              <w:t>19</w:t>
            </w:r>
            <w:r>
              <w:rPr>
                <w:rFonts w:ascii="Segoe UI" w:hAnsi="Segoe UI" w:cs="Segoe UI"/>
                <w:sz w:val="20"/>
              </w:rPr>
              <w:t>. Juni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06DDF7B0" w14:textId="7E876231" w:rsidR="0062536A" w:rsidRDefault="000F2D8B" w:rsidP="0062536A">
            <w:pPr>
              <w:spacing w:line="240" w:lineRule="auto"/>
              <w:contextualSpacing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>Flüeli-Ranft, Kerns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14:paraId="0C73CBCB" w14:textId="75599E5A" w:rsidR="0062536A" w:rsidRDefault="0062536A" w:rsidP="000F2D8B">
            <w:pPr>
              <w:spacing w:line="240" w:lineRule="auto"/>
              <w:contextualSpacing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 xml:space="preserve">Wallfahrt </w:t>
            </w:r>
          </w:p>
        </w:tc>
      </w:tr>
      <w:tr w:rsidR="00CA093F" w:rsidRPr="00DD72F2" w14:paraId="3F4F370E" w14:textId="77777777" w:rsidTr="00CA093F">
        <w:trPr>
          <w:trHeight w:val="227"/>
        </w:trPr>
        <w:tc>
          <w:tcPr>
            <w:tcW w:w="127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7B28C0E" w14:textId="77777777" w:rsidR="00CA093F" w:rsidRDefault="00CA093F" w:rsidP="0062536A">
            <w:pPr>
              <w:rPr>
                <w:rFonts w:ascii="Segoe UI" w:hAnsi="Segoe UI" w:cs="Segoe UI"/>
                <w:sz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B3B6DF" w14:textId="77777777" w:rsidR="00CA093F" w:rsidRDefault="00CA093F" w:rsidP="0062536A">
            <w:pPr>
              <w:spacing w:line="240" w:lineRule="auto"/>
              <w:contextualSpacing/>
              <w:rPr>
                <w:rFonts w:ascii="Segoe UI" w:hAnsi="Segoe UI" w:cs="Segoe UI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47B7548" w14:textId="77777777" w:rsidR="00CA093F" w:rsidRDefault="00CA093F" w:rsidP="000F2D8B">
            <w:pPr>
              <w:spacing w:line="240" w:lineRule="auto"/>
              <w:contextualSpacing/>
              <w:rPr>
                <w:rFonts w:ascii="Segoe UI" w:hAnsi="Segoe UI" w:cs="Segoe UI"/>
                <w:b/>
              </w:rPr>
            </w:pPr>
          </w:p>
        </w:tc>
      </w:tr>
    </w:tbl>
    <w:p w14:paraId="740E1960" w14:textId="3E8DAF56" w:rsidR="00F8372D" w:rsidRPr="00CA112C" w:rsidRDefault="00F8372D" w:rsidP="003C457C">
      <w:pPr>
        <w:pStyle w:val="Kopfzeil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tabs>
          <w:tab w:val="clear" w:pos="4536"/>
          <w:tab w:val="clear" w:pos="9072"/>
          <w:tab w:val="left" w:pos="3402"/>
        </w:tabs>
        <w:spacing w:before="60"/>
        <w:contextualSpacing/>
        <w:rPr>
          <w:rFonts w:ascii="Tahoma" w:hAnsi="Tahoma" w:cs="Tahoma"/>
          <w:i/>
          <w:iCs/>
          <w:sz w:val="20"/>
          <w:szCs w:val="20"/>
        </w:rPr>
      </w:pPr>
      <w:r w:rsidRPr="4893C0BC">
        <w:rPr>
          <w:rFonts w:ascii="Tahoma" w:hAnsi="Tahoma" w:cs="Tahoma"/>
          <w:sz w:val="20"/>
          <w:szCs w:val="20"/>
        </w:rPr>
        <w:t>Pfarramt Schwyz</w:t>
      </w:r>
      <w:r w:rsidR="00E14B2F">
        <w:rPr>
          <w:rFonts w:ascii="Tahoma" w:hAnsi="Tahoma" w:cs="Tahoma"/>
          <w:sz w:val="20"/>
          <w:szCs w:val="20"/>
        </w:rPr>
        <w:t>, Sekretariat</w:t>
      </w:r>
      <w:r>
        <w:rPr>
          <w:rFonts w:ascii="Tahoma" w:hAnsi="Tahoma" w:cs="Tahoma"/>
          <w:i/>
          <w:sz w:val="20"/>
          <w:szCs w:val="20"/>
        </w:rPr>
        <w:tab/>
      </w:r>
      <w:r w:rsidR="00C2554E">
        <w:rPr>
          <w:rFonts w:ascii="Tahoma" w:hAnsi="Tahoma" w:cs="Tahoma"/>
          <w:i/>
          <w:sz w:val="20"/>
          <w:szCs w:val="20"/>
        </w:rPr>
        <w:tab/>
      </w:r>
      <w:r w:rsidRPr="4893C0BC">
        <w:rPr>
          <w:rFonts w:ascii="Tahoma" w:hAnsi="Tahoma" w:cs="Tahoma"/>
          <w:sz w:val="20"/>
          <w:szCs w:val="20"/>
        </w:rPr>
        <w:t xml:space="preserve">041 818 61 10 </w:t>
      </w:r>
      <w:r>
        <w:rPr>
          <w:rFonts w:ascii="Tahoma" w:hAnsi="Tahoma" w:cs="Tahoma"/>
          <w:i/>
          <w:sz w:val="20"/>
          <w:szCs w:val="20"/>
        </w:rPr>
        <w:tab/>
      </w:r>
      <w:r w:rsidR="00FC3C52">
        <w:rPr>
          <w:rFonts w:ascii="Tahoma" w:hAnsi="Tahoma" w:cs="Tahoma"/>
          <w:i/>
          <w:sz w:val="20"/>
          <w:szCs w:val="20"/>
        </w:rPr>
        <w:tab/>
      </w:r>
      <w:r w:rsidRPr="4893C0BC">
        <w:rPr>
          <w:rFonts w:ascii="Tahoma" w:hAnsi="Tahoma" w:cs="Tahoma"/>
          <w:i/>
          <w:iCs/>
          <w:sz w:val="20"/>
          <w:szCs w:val="20"/>
        </w:rPr>
        <w:t>pfarramt.schwyz@kirchgemeinde-schwyz.ch</w:t>
      </w:r>
    </w:p>
    <w:p w14:paraId="2268856D" w14:textId="5C9D83B0" w:rsidR="008227DD" w:rsidRPr="00110355" w:rsidRDefault="00FC3C52" w:rsidP="003C457C">
      <w:pPr>
        <w:pStyle w:val="Kopfzeil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tabs>
          <w:tab w:val="clear" w:pos="4536"/>
          <w:tab w:val="clear" w:pos="9072"/>
          <w:tab w:val="left" w:pos="3402"/>
        </w:tabs>
        <w:contextualSpacing/>
        <w:rPr>
          <w:rFonts w:ascii="Tahoma" w:hAnsi="Tahoma" w:cs="Tahoma"/>
          <w:sz w:val="20"/>
          <w:szCs w:val="20"/>
          <w:lang w:val="it-IT"/>
        </w:rPr>
      </w:pPr>
      <w:r>
        <w:rPr>
          <w:rFonts w:ascii="Tahoma" w:hAnsi="Tahoma" w:cs="Tahoma"/>
          <w:sz w:val="20"/>
          <w:szCs w:val="20"/>
          <w:lang w:val="it-IT"/>
        </w:rPr>
        <w:t>Joanna Thümler</w:t>
      </w:r>
      <w:r w:rsidR="001D460A">
        <w:rPr>
          <w:rFonts w:ascii="Tahoma" w:hAnsi="Tahoma" w:cs="Tahoma"/>
          <w:sz w:val="20"/>
          <w:szCs w:val="20"/>
          <w:lang w:val="it-IT"/>
        </w:rPr>
        <w:t xml:space="preserve"> </w:t>
      </w:r>
      <w:r w:rsidR="00AD5121">
        <w:rPr>
          <w:rFonts w:ascii="Tahoma" w:hAnsi="Tahoma" w:cs="Tahoma"/>
          <w:sz w:val="20"/>
          <w:szCs w:val="20"/>
          <w:lang w:val="it-IT"/>
        </w:rPr>
        <w:tab/>
      </w:r>
      <w:r w:rsidR="008227DD" w:rsidRPr="003E073F">
        <w:rPr>
          <w:rFonts w:ascii="Tahoma" w:hAnsi="Tahoma" w:cs="Tahoma"/>
          <w:sz w:val="20"/>
          <w:szCs w:val="20"/>
          <w:lang w:val="it-IT"/>
        </w:rPr>
        <w:tab/>
      </w:r>
      <w:r w:rsidR="008227DD">
        <w:rPr>
          <w:rFonts w:ascii="Tahoma" w:hAnsi="Tahoma" w:cs="Tahoma"/>
          <w:sz w:val="20"/>
          <w:szCs w:val="20"/>
          <w:lang w:val="it-IT"/>
        </w:rPr>
        <w:t xml:space="preserve">078 </w:t>
      </w:r>
      <w:r>
        <w:rPr>
          <w:rFonts w:ascii="Tahoma" w:hAnsi="Tahoma" w:cs="Tahoma"/>
          <w:sz w:val="20"/>
          <w:szCs w:val="20"/>
          <w:lang w:val="it-IT"/>
        </w:rPr>
        <w:t>630 47 80</w:t>
      </w:r>
      <w:r w:rsidR="008227DD" w:rsidRPr="003E073F">
        <w:rPr>
          <w:rFonts w:ascii="Tahoma" w:hAnsi="Tahoma" w:cs="Tahoma"/>
          <w:i/>
          <w:sz w:val="20"/>
          <w:szCs w:val="20"/>
          <w:lang w:val="it-IT"/>
        </w:rPr>
        <w:tab/>
      </w:r>
      <w:r>
        <w:rPr>
          <w:rFonts w:ascii="Tahoma" w:hAnsi="Tahoma" w:cs="Tahoma"/>
          <w:i/>
          <w:sz w:val="20"/>
          <w:szCs w:val="20"/>
          <w:lang w:val="it-IT"/>
        </w:rPr>
        <w:tab/>
      </w:r>
      <w:r>
        <w:rPr>
          <w:rFonts w:ascii="Tahoma" w:hAnsi="Tahoma" w:cs="Tahoma"/>
          <w:i/>
          <w:iCs/>
          <w:sz w:val="20"/>
          <w:szCs w:val="20"/>
          <w:lang w:val="it-IT"/>
        </w:rPr>
        <w:t>joanna.thuemler</w:t>
      </w:r>
      <w:r w:rsidR="008227DD" w:rsidRPr="003E073F">
        <w:rPr>
          <w:rFonts w:ascii="Tahoma" w:hAnsi="Tahoma" w:cs="Tahoma"/>
          <w:i/>
          <w:iCs/>
          <w:sz w:val="20"/>
          <w:szCs w:val="20"/>
          <w:lang w:val="it-IT"/>
        </w:rPr>
        <w:t>@kirchgemeinde-schwyz.ch</w:t>
      </w:r>
    </w:p>
    <w:p w14:paraId="3DB4507B" w14:textId="7808F586" w:rsidR="004C2649" w:rsidRPr="009C2573" w:rsidRDefault="009C2573" w:rsidP="003C457C">
      <w:pPr>
        <w:pStyle w:val="Kopfzeil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tabs>
          <w:tab w:val="clear" w:pos="4536"/>
          <w:tab w:val="clear" w:pos="9072"/>
          <w:tab w:val="left" w:pos="3402"/>
        </w:tabs>
        <w:contextualSpacing/>
        <w:rPr>
          <w:rStyle w:val="Hyperlink"/>
          <w:rFonts w:ascii="Tahoma" w:hAnsi="Tahoma" w:cs="Tahoma"/>
          <w:i/>
          <w:iCs/>
          <w:color w:val="auto"/>
          <w:sz w:val="20"/>
          <w:szCs w:val="20"/>
          <w:u w:val="none"/>
          <w:lang w:val="it-IT"/>
        </w:rPr>
      </w:pPr>
      <w:r>
        <w:rPr>
          <w:rFonts w:ascii="Tahoma" w:hAnsi="Tahoma" w:cs="Tahoma"/>
          <w:sz w:val="20"/>
          <w:szCs w:val="20"/>
          <w:lang w:val="it-IT"/>
        </w:rPr>
        <w:t>Daniela Bodmer</w:t>
      </w:r>
      <w:r w:rsidR="008227DD" w:rsidRPr="003E073F">
        <w:rPr>
          <w:rFonts w:ascii="Tahoma" w:hAnsi="Tahoma" w:cs="Tahoma"/>
          <w:sz w:val="20"/>
          <w:szCs w:val="20"/>
          <w:lang w:val="it-IT"/>
        </w:rPr>
        <w:t xml:space="preserve"> </w:t>
      </w:r>
      <w:r w:rsidR="008227DD" w:rsidRPr="003E073F">
        <w:rPr>
          <w:rFonts w:ascii="Tahoma" w:hAnsi="Tahoma" w:cs="Tahoma"/>
          <w:sz w:val="20"/>
          <w:szCs w:val="20"/>
          <w:lang w:val="it-IT"/>
        </w:rPr>
        <w:tab/>
      </w:r>
      <w:r w:rsidR="001D460A">
        <w:rPr>
          <w:rFonts w:ascii="Tahoma" w:hAnsi="Tahoma" w:cs="Tahoma"/>
          <w:sz w:val="20"/>
          <w:szCs w:val="20"/>
          <w:lang w:val="it-IT"/>
        </w:rPr>
        <w:tab/>
      </w:r>
      <w:r>
        <w:rPr>
          <w:rFonts w:ascii="Tahoma" w:hAnsi="Tahoma" w:cs="Tahoma"/>
          <w:sz w:val="20"/>
          <w:szCs w:val="20"/>
          <w:lang w:val="it-IT"/>
        </w:rPr>
        <w:t>079 551 21 67</w:t>
      </w:r>
      <w:r w:rsidR="008227DD" w:rsidRPr="003E073F">
        <w:rPr>
          <w:rFonts w:ascii="Tahoma" w:hAnsi="Tahoma" w:cs="Tahoma"/>
          <w:sz w:val="20"/>
          <w:szCs w:val="20"/>
          <w:lang w:val="it-IT"/>
        </w:rPr>
        <w:tab/>
      </w:r>
      <w:r w:rsidR="00FC3C52">
        <w:rPr>
          <w:rFonts w:ascii="Tahoma" w:hAnsi="Tahoma" w:cs="Tahoma"/>
          <w:sz w:val="20"/>
          <w:szCs w:val="20"/>
          <w:lang w:val="it-IT"/>
        </w:rPr>
        <w:tab/>
      </w:r>
      <w:hyperlink r:id="rId12" w:history="1">
        <w:r w:rsidRPr="009C2573">
          <w:rPr>
            <w:rStyle w:val="Hyperlink"/>
            <w:rFonts w:ascii="Tahoma" w:hAnsi="Tahoma" w:cs="Tahoma"/>
            <w:i/>
            <w:iCs/>
            <w:color w:val="auto"/>
            <w:sz w:val="20"/>
            <w:szCs w:val="20"/>
            <w:u w:val="none"/>
            <w:lang w:val="it-IT"/>
          </w:rPr>
          <w:t>daniela.bodmer@kirchgemeinde-schwyz.ch</w:t>
        </w:r>
      </w:hyperlink>
    </w:p>
    <w:p w14:paraId="66EA0D2E" w14:textId="47C9F948" w:rsidR="00ED1C62" w:rsidRPr="009C2573" w:rsidRDefault="00B863F1" w:rsidP="009C2573">
      <w:pPr>
        <w:pStyle w:val="Kopfzeil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tabs>
          <w:tab w:val="clear" w:pos="4536"/>
          <w:tab w:val="clear" w:pos="9072"/>
          <w:tab w:val="left" w:pos="3402"/>
        </w:tabs>
        <w:contextualSpacing/>
        <w:rPr>
          <w:rFonts w:ascii="Tahoma" w:hAnsi="Tahoma" w:cs="Tahoma"/>
          <w:i/>
          <w:iCs/>
          <w:sz w:val="20"/>
          <w:szCs w:val="20"/>
          <w:lang w:val="it-IT"/>
        </w:rPr>
      </w:pPr>
      <w:r>
        <w:rPr>
          <w:rStyle w:val="Hyperlink"/>
          <w:rFonts w:ascii="Tahoma" w:hAnsi="Tahoma" w:cs="Tahoma"/>
          <w:color w:val="auto"/>
          <w:sz w:val="20"/>
          <w:szCs w:val="20"/>
          <w:u w:val="none"/>
          <w:lang w:val="it-IT"/>
        </w:rPr>
        <w:t>Rosselin Messerli</w:t>
      </w:r>
      <w:r w:rsidR="00A47763" w:rsidRPr="00F96A5C">
        <w:rPr>
          <w:rStyle w:val="Hyperlink"/>
          <w:rFonts w:ascii="Tahoma" w:hAnsi="Tahoma" w:cs="Tahoma"/>
          <w:color w:val="auto"/>
          <w:sz w:val="20"/>
          <w:szCs w:val="20"/>
          <w:u w:val="none"/>
          <w:lang w:val="it-IT"/>
        </w:rPr>
        <w:tab/>
      </w:r>
      <w:r w:rsidR="00A47763" w:rsidRPr="00F96A5C">
        <w:rPr>
          <w:rStyle w:val="Hyperlink"/>
          <w:rFonts w:ascii="Tahoma" w:hAnsi="Tahoma" w:cs="Tahoma"/>
          <w:color w:val="auto"/>
          <w:sz w:val="20"/>
          <w:szCs w:val="20"/>
          <w:u w:val="none"/>
          <w:lang w:val="it-IT"/>
        </w:rPr>
        <w:tab/>
      </w:r>
      <w:r w:rsidR="00F96A5C" w:rsidRPr="00F96A5C">
        <w:rPr>
          <w:rStyle w:val="Hyperlink"/>
          <w:rFonts w:ascii="Tahoma" w:hAnsi="Tahoma" w:cs="Tahoma"/>
          <w:color w:val="auto"/>
          <w:sz w:val="20"/>
          <w:szCs w:val="20"/>
          <w:u w:val="none"/>
          <w:lang w:val="it-IT"/>
        </w:rPr>
        <w:t xml:space="preserve">079 </w:t>
      </w:r>
      <w:r w:rsidR="000B1F14">
        <w:rPr>
          <w:rStyle w:val="Hyperlink"/>
          <w:rFonts w:ascii="Tahoma" w:hAnsi="Tahoma" w:cs="Tahoma"/>
          <w:color w:val="auto"/>
          <w:sz w:val="20"/>
          <w:szCs w:val="20"/>
          <w:u w:val="none"/>
          <w:lang w:val="it-IT"/>
        </w:rPr>
        <w:t>740 77 46</w:t>
      </w:r>
      <w:r w:rsidR="00A47763" w:rsidRPr="00F96A5C">
        <w:rPr>
          <w:rStyle w:val="Hyperlink"/>
          <w:rFonts w:ascii="Tahoma" w:hAnsi="Tahoma" w:cs="Tahoma"/>
          <w:color w:val="auto"/>
          <w:sz w:val="20"/>
          <w:szCs w:val="20"/>
          <w:u w:val="none"/>
          <w:lang w:val="it-IT"/>
        </w:rPr>
        <w:tab/>
      </w:r>
      <w:r w:rsidR="00A47763">
        <w:rPr>
          <w:rStyle w:val="Hyperlink"/>
          <w:rFonts w:ascii="Tahoma" w:hAnsi="Tahoma" w:cs="Tahoma"/>
          <w:i/>
          <w:iCs/>
          <w:color w:val="auto"/>
          <w:sz w:val="20"/>
          <w:szCs w:val="20"/>
          <w:u w:val="none"/>
          <w:lang w:val="it-IT"/>
        </w:rPr>
        <w:tab/>
      </w:r>
      <w:r>
        <w:rPr>
          <w:rStyle w:val="Hyperlink"/>
          <w:rFonts w:ascii="Tahoma" w:hAnsi="Tahoma" w:cs="Tahoma"/>
          <w:i/>
          <w:iCs/>
          <w:color w:val="auto"/>
          <w:sz w:val="20"/>
          <w:szCs w:val="20"/>
          <w:u w:val="none"/>
          <w:lang w:val="it-IT"/>
        </w:rPr>
        <w:t>rosselin.messerli</w:t>
      </w:r>
      <w:r w:rsidR="00A47763">
        <w:rPr>
          <w:rStyle w:val="Hyperlink"/>
          <w:rFonts w:ascii="Tahoma" w:hAnsi="Tahoma" w:cs="Tahoma"/>
          <w:i/>
          <w:iCs/>
          <w:color w:val="auto"/>
          <w:sz w:val="20"/>
          <w:szCs w:val="20"/>
          <w:u w:val="none"/>
          <w:lang w:val="it-IT"/>
        </w:rPr>
        <w:t>@kirchgemeinde-schwyz.ch</w:t>
      </w:r>
    </w:p>
    <w:sectPr w:rsidR="00ED1C62" w:rsidRPr="009C2573" w:rsidSect="00AB1E8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-426" w:right="720" w:bottom="720" w:left="720" w:header="28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3FADA" w14:textId="77777777" w:rsidR="00AB3682" w:rsidRDefault="00AB3682" w:rsidP="002B1EC0">
      <w:pPr>
        <w:spacing w:after="0" w:line="240" w:lineRule="auto"/>
      </w:pPr>
      <w:r>
        <w:separator/>
      </w:r>
    </w:p>
  </w:endnote>
  <w:endnote w:type="continuationSeparator" w:id="0">
    <w:p w14:paraId="62937418" w14:textId="77777777" w:rsidR="00AB3682" w:rsidRDefault="00AB3682" w:rsidP="002B1EC0">
      <w:pPr>
        <w:spacing w:after="0" w:line="240" w:lineRule="auto"/>
      </w:pPr>
      <w:r>
        <w:continuationSeparator/>
      </w:r>
    </w:p>
  </w:endnote>
  <w:endnote w:type="continuationNotice" w:id="1">
    <w:p w14:paraId="306332C2" w14:textId="77777777" w:rsidR="00AB3682" w:rsidRDefault="00AB368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dern Love Caps">
    <w:charset w:val="00"/>
    <w:family w:val="decorative"/>
    <w:pitch w:val="variable"/>
    <w:sig w:usb0="8000002F" w:usb1="0000000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01F40" w14:textId="77777777" w:rsidR="00AB2410" w:rsidRDefault="00AB241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967D3" w14:textId="21D44267" w:rsidR="002B1EC0" w:rsidRPr="00824AEF" w:rsidRDefault="005714D6" w:rsidP="00D204C2">
    <w:pPr>
      <w:pStyle w:val="Fuzeile"/>
      <w:tabs>
        <w:tab w:val="clear" w:pos="9072"/>
        <w:tab w:val="right" w:pos="10348"/>
      </w:tabs>
      <w:rPr>
        <w:i/>
        <w:lang w:val="de-DE"/>
      </w:rPr>
    </w:pPr>
    <w:r>
      <w:rPr>
        <w:i/>
        <w:lang w:val="de-DE"/>
      </w:rPr>
      <w:t>Ju</w:t>
    </w:r>
    <w:r w:rsidR="00AB2410">
      <w:rPr>
        <w:i/>
        <w:lang w:val="de-DE"/>
      </w:rPr>
      <w:t>ni</w:t>
    </w:r>
    <w:r w:rsidR="00ED1C62">
      <w:rPr>
        <w:i/>
        <w:lang w:val="de-DE"/>
      </w:rPr>
      <w:t xml:space="preserve"> 202</w:t>
    </w:r>
    <w:r w:rsidR="009C2573">
      <w:rPr>
        <w:i/>
        <w:lang w:val="de-DE"/>
      </w:rPr>
      <w:t>6</w:t>
    </w:r>
    <w:r w:rsidR="00D204C2">
      <w:rPr>
        <w:i/>
        <w:lang w:val="de-DE"/>
      </w:rPr>
      <w:tab/>
    </w:r>
    <w:r w:rsidR="00D204C2">
      <w:rPr>
        <w:i/>
        <w:lang w:val="de-DE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331F8" w14:textId="77777777" w:rsidR="00AB2410" w:rsidRDefault="00AB241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256E1" w14:textId="77777777" w:rsidR="00AB3682" w:rsidRDefault="00AB3682" w:rsidP="002B1EC0">
      <w:pPr>
        <w:spacing w:after="0" w:line="240" w:lineRule="auto"/>
      </w:pPr>
      <w:r>
        <w:separator/>
      </w:r>
    </w:p>
  </w:footnote>
  <w:footnote w:type="continuationSeparator" w:id="0">
    <w:p w14:paraId="74066F97" w14:textId="77777777" w:rsidR="00AB3682" w:rsidRDefault="00AB3682" w:rsidP="002B1EC0">
      <w:pPr>
        <w:spacing w:after="0" w:line="240" w:lineRule="auto"/>
      </w:pPr>
      <w:r>
        <w:continuationSeparator/>
      </w:r>
    </w:p>
  </w:footnote>
  <w:footnote w:type="continuationNotice" w:id="1">
    <w:p w14:paraId="68BECE06" w14:textId="77777777" w:rsidR="00AB3682" w:rsidRDefault="00AB368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3E047" w14:textId="77777777" w:rsidR="00AB2410" w:rsidRDefault="00AB241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67" w:type="dxa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78EF25C3" w14:paraId="7AAE0732" w14:textId="77777777" w:rsidTr="00F84043">
      <w:trPr>
        <w:trHeight w:val="1560"/>
      </w:trPr>
      <w:tc>
        <w:tcPr>
          <w:tcW w:w="3489" w:type="dxa"/>
        </w:tcPr>
        <w:p w14:paraId="5935DDAC" w14:textId="49AD6125" w:rsidR="78EF25C3" w:rsidRDefault="00A47763" w:rsidP="78EF25C3">
          <w:pPr>
            <w:pStyle w:val="Kopfzeile"/>
            <w:ind w:left="-115"/>
          </w:pPr>
          <w:r>
            <w:rPr>
              <w:noProof/>
            </w:rPr>
            <w:drawing>
              <wp:inline distT="0" distB="0" distL="0" distR="0" wp14:anchorId="1B7495D8" wp14:editId="432B2741">
                <wp:extent cx="1710994" cy="438946"/>
                <wp:effectExtent l="0" t="0" r="3810" b="0"/>
                <wp:docPr id="1444381512" name="Picture 568435031" descr="Ein Bild, das Text, Schrift, weiß, Grafiken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68435031" name="Grafik 3" descr="Ein Bild, das Text, Schrift, weiß, Grafiken enthält.&#10;&#10;Automatisch generierte Beschreibu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11528" cy="46473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89" w:type="dxa"/>
        </w:tcPr>
        <w:p w14:paraId="0D58C73E" w14:textId="518A8B46" w:rsidR="78EF25C3" w:rsidRDefault="78EF25C3" w:rsidP="78EF25C3">
          <w:pPr>
            <w:pStyle w:val="Kopfzeile"/>
            <w:jc w:val="center"/>
          </w:pPr>
        </w:p>
      </w:tc>
      <w:tc>
        <w:tcPr>
          <w:tcW w:w="3489" w:type="dxa"/>
        </w:tcPr>
        <w:p w14:paraId="25709469" w14:textId="5FE323FA" w:rsidR="78EF25C3" w:rsidRDefault="78EF25C3" w:rsidP="78EF25C3">
          <w:pPr>
            <w:pStyle w:val="Kopfzeile"/>
            <w:ind w:right="-115"/>
            <w:jc w:val="right"/>
          </w:pPr>
        </w:p>
      </w:tc>
    </w:tr>
  </w:tbl>
  <w:p w14:paraId="1539BEF4" w14:textId="2362C882" w:rsidR="78EF25C3" w:rsidRDefault="78EF25C3" w:rsidP="78EF25C3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825A6" w14:textId="77777777" w:rsidR="00AB2410" w:rsidRDefault="00AB241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E86E8A"/>
    <w:multiLevelType w:val="hybridMultilevel"/>
    <w:tmpl w:val="CB6EEB42"/>
    <w:lvl w:ilvl="0" w:tplc="D526BC6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AA60B5"/>
    <w:multiLevelType w:val="hybridMultilevel"/>
    <w:tmpl w:val="753AB03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2320599">
    <w:abstractNumId w:val="0"/>
  </w:num>
  <w:num w:numId="2" w16cid:durableId="20854466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677"/>
    <w:rsid w:val="0000377D"/>
    <w:rsid w:val="00012A53"/>
    <w:rsid w:val="00027001"/>
    <w:rsid w:val="00034E95"/>
    <w:rsid w:val="000366BF"/>
    <w:rsid w:val="00041316"/>
    <w:rsid w:val="00050674"/>
    <w:rsid w:val="00053193"/>
    <w:rsid w:val="000554DC"/>
    <w:rsid w:val="000626F8"/>
    <w:rsid w:val="00077C6B"/>
    <w:rsid w:val="00087EDA"/>
    <w:rsid w:val="00096BD8"/>
    <w:rsid w:val="00097374"/>
    <w:rsid w:val="000B1F14"/>
    <w:rsid w:val="000C462D"/>
    <w:rsid w:val="000D0EB0"/>
    <w:rsid w:val="000D64FC"/>
    <w:rsid w:val="000E01C4"/>
    <w:rsid w:val="000E0D39"/>
    <w:rsid w:val="000E6B6D"/>
    <w:rsid w:val="000F2D8B"/>
    <w:rsid w:val="000F3DD7"/>
    <w:rsid w:val="000F5F71"/>
    <w:rsid w:val="001015D3"/>
    <w:rsid w:val="00110355"/>
    <w:rsid w:val="00122A7F"/>
    <w:rsid w:val="00127497"/>
    <w:rsid w:val="00131DB3"/>
    <w:rsid w:val="0013714C"/>
    <w:rsid w:val="00145C8C"/>
    <w:rsid w:val="001524A1"/>
    <w:rsid w:val="00161574"/>
    <w:rsid w:val="00172204"/>
    <w:rsid w:val="00177368"/>
    <w:rsid w:val="001819A7"/>
    <w:rsid w:val="0018405B"/>
    <w:rsid w:val="001917A4"/>
    <w:rsid w:val="001919C9"/>
    <w:rsid w:val="001935F8"/>
    <w:rsid w:val="00194113"/>
    <w:rsid w:val="001A1E35"/>
    <w:rsid w:val="001A799D"/>
    <w:rsid w:val="001C195F"/>
    <w:rsid w:val="001D460A"/>
    <w:rsid w:val="001E2135"/>
    <w:rsid w:val="001E5004"/>
    <w:rsid w:val="001F578B"/>
    <w:rsid w:val="00204884"/>
    <w:rsid w:val="0021027A"/>
    <w:rsid w:val="00216EED"/>
    <w:rsid w:val="00220C67"/>
    <w:rsid w:val="00223D46"/>
    <w:rsid w:val="00247403"/>
    <w:rsid w:val="00247714"/>
    <w:rsid w:val="00260B9C"/>
    <w:rsid w:val="002819B0"/>
    <w:rsid w:val="0029444E"/>
    <w:rsid w:val="002974AD"/>
    <w:rsid w:val="002A1A32"/>
    <w:rsid w:val="002B0B33"/>
    <w:rsid w:val="002B1EC0"/>
    <w:rsid w:val="002B5998"/>
    <w:rsid w:val="002C54FD"/>
    <w:rsid w:val="002D35C4"/>
    <w:rsid w:val="002D4364"/>
    <w:rsid w:val="002D78EE"/>
    <w:rsid w:val="002E2692"/>
    <w:rsid w:val="002E684A"/>
    <w:rsid w:val="002E7DB8"/>
    <w:rsid w:val="002E7EE0"/>
    <w:rsid w:val="002F2F47"/>
    <w:rsid w:val="002F6089"/>
    <w:rsid w:val="002F757E"/>
    <w:rsid w:val="0032574B"/>
    <w:rsid w:val="00326BD9"/>
    <w:rsid w:val="003505F8"/>
    <w:rsid w:val="00352A26"/>
    <w:rsid w:val="003550E6"/>
    <w:rsid w:val="0035581F"/>
    <w:rsid w:val="003716D4"/>
    <w:rsid w:val="00377829"/>
    <w:rsid w:val="003842A3"/>
    <w:rsid w:val="003879CE"/>
    <w:rsid w:val="00395715"/>
    <w:rsid w:val="003B1453"/>
    <w:rsid w:val="003C457C"/>
    <w:rsid w:val="003C7C6C"/>
    <w:rsid w:val="003E073F"/>
    <w:rsid w:val="00404BCC"/>
    <w:rsid w:val="00421646"/>
    <w:rsid w:val="0042257F"/>
    <w:rsid w:val="00423CEC"/>
    <w:rsid w:val="00425D2A"/>
    <w:rsid w:val="0042677B"/>
    <w:rsid w:val="00427DF7"/>
    <w:rsid w:val="00432A23"/>
    <w:rsid w:val="00435BA9"/>
    <w:rsid w:val="00437AA7"/>
    <w:rsid w:val="004428D8"/>
    <w:rsid w:val="00442B5A"/>
    <w:rsid w:val="004515EE"/>
    <w:rsid w:val="0045681A"/>
    <w:rsid w:val="00460197"/>
    <w:rsid w:val="00477D8D"/>
    <w:rsid w:val="004858F6"/>
    <w:rsid w:val="004B6F2F"/>
    <w:rsid w:val="004C200C"/>
    <w:rsid w:val="004C2649"/>
    <w:rsid w:val="004C2B07"/>
    <w:rsid w:val="004C6572"/>
    <w:rsid w:val="004D341B"/>
    <w:rsid w:val="004D524F"/>
    <w:rsid w:val="004F1D89"/>
    <w:rsid w:val="005036D1"/>
    <w:rsid w:val="00507106"/>
    <w:rsid w:val="00510AB1"/>
    <w:rsid w:val="00515E95"/>
    <w:rsid w:val="00534593"/>
    <w:rsid w:val="00537E50"/>
    <w:rsid w:val="00552A8A"/>
    <w:rsid w:val="0056362A"/>
    <w:rsid w:val="00564541"/>
    <w:rsid w:val="00570577"/>
    <w:rsid w:val="005714D6"/>
    <w:rsid w:val="00574041"/>
    <w:rsid w:val="005777FF"/>
    <w:rsid w:val="00590DD2"/>
    <w:rsid w:val="0059698A"/>
    <w:rsid w:val="00596B15"/>
    <w:rsid w:val="00597537"/>
    <w:rsid w:val="005A22C3"/>
    <w:rsid w:val="005A2572"/>
    <w:rsid w:val="005A5871"/>
    <w:rsid w:val="005C6E8F"/>
    <w:rsid w:val="005E4446"/>
    <w:rsid w:val="005F51CD"/>
    <w:rsid w:val="00606E34"/>
    <w:rsid w:val="00620A3B"/>
    <w:rsid w:val="0062536A"/>
    <w:rsid w:val="0062736B"/>
    <w:rsid w:val="00645B8C"/>
    <w:rsid w:val="00650B7C"/>
    <w:rsid w:val="0065707E"/>
    <w:rsid w:val="00667A8C"/>
    <w:rsid w:val="006806DD"/>
    <w:rsid w:val="00684653"/>
    <w:rsid w:val="006872E2"/>
    <w:rsid w:val="00687922"/>
    <w:rsid w:val="00687C27"/>
    <w:rsid w:val="006913C0"/>
    <w:rsid w:val="006944F4"/>
    <w:rsid w:val="00694D72"/>
    <w:rsid w:val="0069718A"/>
    <w:rsid w:val="006B5EF9"/>
    <w:rsid w:val="006D133C"/>
    <w:rsid w:val="006F1789"/>
    <w:rsid w:val="007038CC"/>
    <w:rsid w:val="0071272B"/>
    <w:rsid w:val="00714052"/>
    <w:rsid w:val="00714803"/>
    <w:rsid w:val="007510A1"/>
    <w:rsid w:val="007567CB"/>
    <w:rsid w:val="00757E0F"/>
    <w:rsid w:val="00761836"/>
    <w:rsid w:val="00763CCF"/>
    <w:rsid w:val="00781C15"/>
    <w:rsid w:val="0079773D"/>
    <w:rsid w:val="007A6D22"/>
    <w:rsid w:val="007C5939"/>
    <w:rsid w:val="007D05AD"/>
    <w:rsid w:val="007D2E17"/>
    <w:rsid w:val="007E6BCF"/>
    <w:rsid w:val="008227DD"/>
    <w:rsid w:val="00824AEF"/>
    <w:rsid w:val="008338A8"/>
    <w:rsid w:val="00844765"/>
    <w:rsid w:val="00852DCC"/>
    <w:rsid w:val="00865CDD"/>
    <w:rsid w:val="00881184"/>
    <w:rsid w:val="00883F26"/>
    <w:rsid w:val="00887593"/>
    <w:rsid w:val="008938ED"/>
    <w:rsid w:val="008952D0"/>
    <w:rsid w:val="008B4AB2"/>
    <w:rsid w:val="008B5EFB"/>
    <w:rsid w:val="008C1A16"/>
    <w:rsid w:val="00905318"/>
    <w:rsid w:val="00934477"/>
    <w:rsid w:val="00954E54"/>
    <w:rsid w:val="009649F0"/>
    <w:rsid w:val="00971B2F"/>
    <w:rsid w:val="009A6677"/>
    <w:rsid w:val="009B0625"/>
    <w:rsid w:val="009B0894"/>
    <w:rsid w:val="009B407F"/>
    <w:rsid w:val="009B5C0C"/>
    <w:rsid w:val="009C0643"/>
    <w:rsid w:val="009C2573"/>
    <w:rsid w:val="009D0B12"/>
    <w:rsid w:val="009D1DF3"/>
    <w:rsid w:val="009E1C9E"/>
    <w:rsid w:val="009F6C31"/>
    <w:rsid w:val="00A05346"/>
    <w:rsid w:val="00A10874"/>
    <w:rsid w:val="00A23EA2"/>
    <w:rsid w:val="00A47763"/>
    <w:rsid w:val="00A75275"/>
    <w:rsid w:val="00A8459A"/>
    <w:rsid w:val="00AA0051"/>
    <w:rsid w:val="00AA45FC"/>
    <w:rsid w:val="00AA76BA"/>
    <w:rsid w:val="00AB0803"/>
    <w:rsid w:val="00AB1E88"/>
    <w:rsid w:val="00AB2410"/>
    <w:rsid w:val="00AB3682"/>
    <w:rsid w:val="00AB3F13"/>
    <w:rsid w:val="00AC1228"/>
    <w:rsid w:val="00AC2FD4"/>
    <w:rsid w:val="00AD3533"/>
    <w:rsid w:val="00AD5121"/>
    <w:rsid w:val="00AD7573"/>
    <w:rsid w:val="00AF65FA"/>
    <w:rsid w:val="00B00B14"/>
    <w:rsid w:val="00B04A1F"/>
    <w:rsid w:val="00B10A47"/>
    <w:rsid w:val="00B45E64"/>
    <w:rsid w:val="00B73F39"/>
    <w:rsid w:val="00B74B2F"/>
    <w:rsid w:val="00B863F1"/>
    <w:rsid w:val="00BA63E1"/>
    <w:rsid w:val="00BB08FF"/>
    <w:rsid w:val="00BC20EE"/>
    <w:rsid w:val="00BD67A4"/>
    <w:rsid w:val="00BD6BF0"/>
    <w:rsid w:val="00BE11A1"/>
    <w:rsid w:val="00BF57D6"/>
    <w:rsid w:val="00BF7E67"/>
    <w:rsid w:val="00C02B2C"/>
    <w:rsid w:val="00C02C4B"/>
    <w:rsid w:val="00C047DD"/>
    <w:rsid w:val="00C14D12"/>
    <w:rsid w:val="00C2554E"/>
    <w:rsid w:val="00C50B51"/>
    <w:rsid w:val="00C636C5"/>
    <w:rsid w:val="00C8034D"/>
    <w:rsid w:val="00C96D9D"/>
    <w:rsid w:val="00CA093F"/>
    <w:rsid w:val="00CA112C"/>
    <w:rsid w:val="00CA23DD"/>
    <w:rsid w:val="00CA419D"/>
    <w:rsid w:val="00CA48A0"/>
    <w:rsid w:val="00CB0910"/>
    <w:rsid w:val="00CB292B"/>
    <w:rsid w:val="00CB637A"/>
    <w:rsid w:val="00CC60F1"/>
    <w:rsid w:val="00CE52E7"/>
    <w:rsid w:val="00CF2C67"/>
    <w:rsid w:val="00D00E24"/>
    <w:rsid w:val="00D04ACE"/>
    <w:rsid w:val="00D13A78"/>
    <w:rsid w:val="00D204C2"/>
    <w:rsid w:val="00D2418F"/>
    <w:rsid w:val="00D42613"/>
    <w:rsid w:val="00D42FB5"/>
    <w:rsid w:val="00D507E8"/>
    <w:rsid w:val="00D51504"/>
    <w:rsid w:val="00D63CF8"/>
    <w:rsid w:val="00D63D74"/>
    <w:rsid w:val="00D71723"/>
    <w:rsid w:val="00D725CD"/>
    <w:rsid w:val="00DA0C59"/>
    <w:rsid w:val="00DB039E"/>
    <w:rsid w:val="00DD1103"/>
    <w:rsid w:val="00DE0434"/>
    <w:rsid w:val="00DE26F6"/>
    <w:rsid w:val="00DE379D"/>
    <w:rsid w:val="00DE540B"/>
    <w:rsid w:val="00DE6186"/>
    <w:rsid w:val="00DE6C35"/>
    <w:rsid w:val="00DE7135"/>
    <w:rsid w:val="00DF0331"/>
    <w:rsid w:val="00E14B2F"/>
    <w:rsid w:val="00E25ECC"/>
    <w:rsid w:val="00E33DA1"/>
    <w:rsid w:val="00E43098"/>
    <w:rsid w:val="00E57AD2"/>
    <w:rsid w:val="00E63346"/>
    <w:rsid w:val="00E65961"/>
    <w:rsid w:val="00E700B8"/>
    <w:rsid w:val="00E7051D"/>
    <w:rsid w:val="00E71116"/>
    <w:rsid w:val="00E71493"/>
    <w:rsid w:val="00E93FA3"/>
    <w:rsid w:val="00E9697D"/>
    <w:rsid w:val="00EB2888"/>
    <w:rsid w:val="00EC0012"/>
    <w:rsid w:val="00EC0A1D"/>
    <w:rsid w:val="00ED1C62"/>
    <w:rsid w:val="00ED39E1"/>
    <w:rsid w:val="00EF16DA"/>
    <w:rsid w:val="00F00191"/>
    <w:rsid w:val="00F27FB6"/>
    <w:rsid w:val="00F325F6"/>
    <w:rsid w:val="00F513C2"/>
    <w:rsid w:val="00F64AC8"/>
    <w:rsid w:val="00F653C5"/>
    <w:rsid w:val="00F755E6"/>
    <w:rsid w:val="00F8372D"/>
    <w:rsid w:val="00F84043"/>
    <w:rsid w:val="00F93FE0"/>
    <w:rsid w:val="00F96A5C"/>
    <w:rsid w:val="00FA1142"/>
    <w:rsid w:val="00FA31CB"/>
    <w:rsid w:val="00FA537D"/>
    <w:rsid w:val="00FC2021"/>
    <w:rsid w:val="00FC207F"/>
    <w:rsid w:val="00FC3C52"/>
    <w:rsid w:val="00FC4B91"/>
    <w:rsid w:val="00FD6258"/>
    <w:rsid w:val="00FE340A"/>
    <w:rsid w:val="00FE4FE3"/>
    <w:rsid w:val="016B5AFC"/>
    <w:rsid w:val="080A2D52"/>
    <w:rsid w:val="0EC807CC"/>
    <w:rsid w:val="105A5DA7"/>
    <w:rsid w:val="281E8A04"/>
    <w:rsid w:val="2E2F9008"/>
    <w:rsid w:val="3DE0C902"/>
    <w:rsid w:val="40B63FB4"/>
    <w:rsid w:val="4893C0BC"/>
    <w:rsid w:val="4D1035D0"/>
    <w:rsid w:val="6CDC246A"/>
    <w:rsid w:val="6EF5499E"/>
    <w:rsid w:val="77D8A77F"/>
    <w:rsid w:val="78EF2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6419E8A"/>
  <w15:chartTrackingRefBased/>
  <w15:docId w15:val="{89729DCF-A637-4F89-89DB-B9B0C86D0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F8372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customStyle="1" w:styleId="KopfzeileZchn">
    <w:name w:val="Kopfzeile Zchn"/>
    <w:basedOn w:val="Absatz-Standardschriftart"/>
    <w:link w:val="Kopfzeile"/>
    <w:rsid w:val="00F8372D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styleId="Hyperlink">
    <w:name w:val="Hyperlink"/>
    <w:basedOn w:val="Absatz-Standardschriftart"/>
    <w:uiPriority w:val="99"/>
    <w:unhideWhenUsed/>
    <w:rsid w:val="00F8372D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8372D"/>
    <w:rPr>
      <w:color w:val="605E5C"/>
      <w:shd w:val="clear" w:color="auto" w:fill="E1DFDD"/>
    </w:rPr>
  </w:style>
  <w:style w:type="paragraph" w:styleId="Fuzeile">
    <w:name w:val="footer"/>
    <w:basedOn w:val="Standard"/>
    <w:link w:val="FuzeileZchn"/>
    <w:uiPriority w:val="99"/>
    <w:unhideWhenUsed/>
    <w:rsid w:val="002B1E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B1EC0"/>
  </w:style>
  <w:style w:type="table" w:styleId="Tabellenraster">
    <w:name w:val="Table Grid"/>
    <w:basedOn w:val="NormaleTabelle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626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626F8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B863F1"/>
    <w:pPr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aniela.bodmer@kirchgemeinde-schwyz.ch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tmp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>2019-08-10T00:00:00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96BFD356239746B906EE67F37DFB2F" ma:contentTypeVersion="16" ma:contentTypeDescription="Ein neues Dokument erstellen." ma:contentTypeScope="" ma:versionID="778572495c23ffaa18817a1809bd13bd">
  <xsd:schema xmlns:xsd="http://www.w3.org/2001/XMLSchema" xmlns:xs="http://www.w3.org/2001/XMLSchema" xmlns:p="http://schemas.microsoft.com/office/2006/metadata/properties" xmlns:ns2="631ab298-dd60-4d87-ab0e-9ead8c57c576" xmlns:ns3="39fef31a-eea7-4b7d-b33f-f9e945ba6644" targetNamespace="http://schemas.microsoft.com/office/2006/metadata/properties" ma:root="true" ma:fieldsID="cbfcc92a62b5589f5ad9180420ae67d7" ns2:_="" ns3:_="">
    <xsd:import namespace="631ab298-dd60-4d87-ab0e-9ead8c57c576"/>
    <xsd:import namespace="39fef31a-eea7-4b7d-b33f-f9e945ba664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1ab298-dd60-4d87-ab0e-9ead8c57c57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19e29a8-75b0-4ba4-b859-ffaafc6c9cc1}" ma:internalName="TaxCatchAll" ma:showField="CatchAllData" ma:web="631ab298-dd60-4d87-ab0e-9ead8c57c5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fef31a-eea7-4b7d-b33f-f9e945ba66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9a45c542-e1b9-4d40-a377-ae762d5561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31ab298-dd60-4d87-ab0e-9ead8c57c576">
      <UserInfo>
        <DisplayName>Martina Krüger</DisplayName>
        <AccountId>66</AccountId>
        <AccountType/>
      </UserInfo>
    </SharedWithUsers>
    <lcf76f155ced4ddcb4097134ff3c332f xmlns="39fef31a-eea7-4b7d-b33f-f9e945ba6644">
      <Terms xmlns="http://schemas.microsoft.com/office/infopath/2007/PartnerControls"/>
    </lcf76f155ced4ddcb4097134ff3c332f>
    <TaxCatchAll xmlns="631ab298-dd60-4d87-ab0e-9ead8c57c576" xsi:nil="true"/>
    <MediaLengthInSeconds xmlns="39fef31a-eea7-4b7d-b33f-f9e945ba6644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70DD1E9-0D9F-4E5C-AE23-1CECC9BCAA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3DCF95-48FD-4247-9DB2-479A4326ED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1ab298-dd60-4d87-ab0e-9ead8c57c576"/>
    <ds:schemaRef ds:uri="39fef31a-eea7-4b7d-b33f-f9e945ba66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F85F973-C044-4762-B70D-D0D1E09B1337}">
  <ds:schemaRefs>
    <ds:schemaRef ds:uri="http://schemas.microsoft.com/office/2006/metadata/properties"/>
    <ds:schemaRef ds:uri="http://schemas.microsoft.com/office/infopath/2007/PartnerControls"/>
    <ds:schemaRef ds:uri="631ab298-dd60-4d87-ab0e-9ead8c57c576"/>
    <ds:schemaRef ds:uri="39fef31a-eea7-4b7d-b33f-f9e945ba664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Thümler</dc:creator>
  <cp:keywords/>
  <dc:description/>
  <cp:lastModifiedBy>Joanna Thuemler</cp:lastModifiedBy>
  <cp:revision>10</cp:revision>
  <cp:lastPrinted>2025-08-20T06:16:00Z</cp:lastPrinted>
  <dcterms:created xsi:type="dcterms:W3CDTF">2026-06-12T08:38:00Z</dcterms:created>
  <dcterms:modified xsi:type="dcterms:W3CDTF">2026-06-22T07:12:00Z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0x0101000096BFD356239746B906EE67F37DFB2F</vt:lpwstr>
  </property>
  <property fmtid="{D5CDD505-2E9C-101B-9397-08002B2CF9AE}" pid="3" name="Order">
    <vt:r8>678700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MediaServiceImageTags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